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1120" w:hanging="1120" w:hangingChars="35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spacing w:line="540" w:lineRule="exact"/>
        <w:jc w:val="center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参加宣贯人员报名表</w:t>
      </w:r>
    </w:p>
    <w:p>
      <w:pPr>
        <w:spacing w:line="540" w:lineRule="exact"/>
        <w:jc w:val="left"/>
        <w:outlineLvl w:val="0"/>
        <w:rPr>
          <w:rFonts w:hint="eastAsia" w:ascii="楷体" w:hAnsi="楷体" w:eastAsia="楷体" w:cs="楷体"/>
          <w:sz w:val="32"/>
          <w:szCs w:val="32"/>
        </w:rPr>
      </w:pPr>
    </w:p>
    <w:p>
      <w:pPr>
        <w:spacing w:line="540" w:lineRule="exact"/>
        <w:jc w:val="left"/>
        <w:outlineLvl w:val="0"/>
        <w:rPr>
          <w:rFonts w:ascii="Times New Roman" w:hAnsi="Times New Roman" w:eastAsia="仿宋"/>
          <w:sz w:val="28"/>
          <w:szCs w:val="28"/>
          <w:u w:val="single"/>
        </w:rPr>
      </w:pPr>
      <w:r>
        <w:rPr>
          <w:rFonts w:hint="eastAsia" w:ascii="楷体" w:hAnsi="楷体" w:eastAsia="楷体" w:cs="楷体"/>
          <w:sz w:val="32"/>
          <w:szCs w:val="32"/>
        </w:rPr>
        <w:t>单位名称</w:t>
      </w:r>
      <w:r>
        <w:rPr>
          <w:rFonts w:hint="eastAsia" w:ascii="Times New Roman" w:hAnsi="Times New Roman" w:eastAsia="仿宋"/>
          <w:sz w:val="28"/>
          <w:szCs w:val="28"/>
        </w:rPr>
        <w:t>：</w:t>
      </w:r>
      <w:r>
        <w:rPr>
          <w:rFonts w:hint="eastAsia" w:ascii="Times New Roman" w:hAnsi="Times New Roman" w:eastAsia="仿宋"/>
          <w:sz w:val="28"/>
          <w:szCs w:val="28"/>
          <w:u w:val="single"/>
        </w:rPr>
        <w:t xml:space="preserve">                                              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textAlignment w:val="auto"/>
      </w:pPr>
    </w:p>
    <w:tbl>
      <w:tblPr>
        <w:tblStyle w:val="7"/>
        <w:tblW w:w="49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52"/>
        <w:gridCol w:w="2279"/>
        <w:gridCol w:w="2180"/>
        <w:gridCol w:w="20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  <w:t>参加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  <w:t>现场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  <w:t>宣贯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序号</w:t>
            </w: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姓名</w:t>
            </w:r>
          </w:p>
        </w:tc>
        <w:tc>
          <w:tcPr>
            <w:tcW w:w="1211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职务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职称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1</w:t>
            </w: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2</w:t>
            </w: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参加网络宣贯总人数：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人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联系人：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电话：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spacing w:line="560" w:lineRule="exact"/>
        <w:ind w:left="1120" w:hanging="1120" w:hangingChars="3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spacing w:line="540" w:lineRule="exact"/>
        <w:jc w:val="center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标准实施情况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反馈</w:t>
      </w:r>
      <w:r>
        <w:rPr>
          <w:rFonts w:hint="eastAsia" w:ascii="黑体" w:hAnsi="黑体" w:eastAsia="黑体" w:cs="黑体"/>
          <w:bCs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0"/>
        <w:rPr>
          <w:rFonts w:hint="eastAsia" w:ascii="楷体" w:hAnsi="楷体" w:eastAsia="楷体" w:cs="楷体"/>
          <w:sz w:val="32"/>
          <w:szCs w:val="32"/>
        </w:rPr>
      </w:pPr>
    </w:p>
    <w:p>
      <w:r>
        <w:rPr>
          <w:rFonts w:hint="eastAsia" w:ascii="楷体" w:hAnsi="楷体" w:eastAsia="楷体" w:cs="楷体"/>
          <w:sz w:val="32"/>
          <w:szCs w:val="32"/>
        </w:rPr>
        <w:t>单位名称</w:t>
      </w:r>
      <w:r>
        <w:rPr>
          <w:rFonts w:hint="eastAsia" w:ascii="Times New Roman" w:hAnsi="Times New Roman" w:eastAsia="仿宋"/>
          <w:sz w:val="28"/>
          <w:szCs w:val="28"/>
        </w:rPr>
        <w:t>：</w:t>
      </w:r>
      <w:r>
        <w:rPr>
          <w:rFonts w:hint="eastAsia" w:ascii="Times New Roman" w:hAnsi="Times New Roman" w:eastAsia="仿宋"/>
          <w:sz w:val="28"/>
          <w:szCs w:val="28"/>
          <w:u w:val="single"/>
        </w:rPr>
        <w:t xml:space="preserve">                                              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</w:t>
      </w:r>
    </w:p>
    <w:tbl>
      <w:tblPr>
        <w:tblStyle w:val="7"/>
        <w:tblW w:w="499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建议意见：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i/>
                <w:i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i/>
                <w:iCs/>
                <w:sz w:val="28"/>
                <w:szCs w:val="28"/>
              </w:rPr>
              <w:t>主要</w:t>
            </w:r>
            <w:r>
              <w:rPr>
                <w:rFonts w:ascii="Times New Roman" w:hAnsi="Times New Roman" w:eastAsia="仿宋"/>
                <w:i/>
                <w:iCs/>
                <w:sz w:val="28"/>
                <w:szCs w:val="28"/>
              </w:rPr>
              <w:t>填写标准需要重点解释的内容、使用过程中的问题及优化完善的建议</w:t>
            </w:r>
            <w:r>
              <w:rPr>
                <w:rFonts w:hint="eastAsia" w:ascii="Times New Roman" w:hAnsi="Times New Roman" w:eastAsia="仿宋"/>
                <w:i/>
                <w:iCs/>
                <w:sz w:val="28"/>
                <w:szCs w:val="28"/>
              </w:rPr>
              <w:t>。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一、需要重点解释的内容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1．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2．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3．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二、使用过程中的问题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1．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2．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3．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三、优化完善的建议意见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1．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2．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3．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spacing w:line="560" w:lineRule="exact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楷体" w:hAnsi="楷体" w:eastAsia="楷体" w:cs="楷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联系人：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电话：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</w:p>
          <w:p>
            <w:pPr>
              <w:spacing w:line="560" w:lineRule="exact"/>
              <w:rPr>
                <w:rFonts w:hint="eastAsia" w:ascii="楷体" w:hAnsi="楷体" w:eastAsia="楷体" w:cs="楷体"/>
                <w:sz w:val="28"/>
                <w:szCs w:val="28"/>
                <w:u w:val="single"/>
                <w:lang w:val="en-US" w:eastAsia="zh-CN"/>
              </w:rPr>
            </w:pPr>
          </w:p>
        </w:tc>
      </w:tr>
    </w:tbl>
    <w:p>
      <w:pPr>
        <w:spacing w:line="40" w:lineRule="exact"/>
        <w:ind w:left="1120" w:hanging="1120" w:hangingChars="350"/>
        <w:rPr>
          <w:rFonts w:ascii="Times New Roman" w:hAnsi="Times New Roman" w:eastAsia="仿宋"/>
          <w:sz w:val="32"/>
          <w:szCs w:val="32"/>
        </w:rPr>
      </w:pPr>
    </w:p>
    <w:p>
      <w:pPr>
        <w:spacing w:line="40" w:lineRule="exact"/>
      </w:pPr>
    </w:p>
    <w:sectPr>
      <w:pgSz w:w="11906" w:h="16838"/>
      <w:pgMar w:top="1418" w:right="1559" w:bottom="1304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xNjM5Yjk3NjdkMTM4YTZkZTFmYmJmMjY3ZjhmNTIifQ=="/>
  </w:docVars>
  <w:rsids>
    <w:rsidRoot w:val="007C29C8"/>
    <w:rsid w:val="000073B8"/>
    <w:rsid w:val="000116B9"/>
    <w:rsid w:val="00024B9C"/>
    <w:rsid w:val="00027372"/>
    <w:rsid w:val="00030F94"/>
    <w:rsid w:val="0005168B"/>
    <w:rsid w:val="0006212E"/>
    <w:rsid w:val="000707F0"/>
    <w:rsid w:val="000823A3"/>
    <w:rsid w:val="0008650F"/>
    <w:rsid w:val="000900E1"/>
    <w:rsid w:val="000A00D0"/>
    <w:rsid w:val="000A4D86"/>
    <w:rsid w:val="000A6193"/>
    <w:rsid w:val="000C77ED"/>
    <w:rsid w:val="000D2557"/>
    <w:rsid w:val="000D3AB5"/>
    <w:rsid w:val="000D3C13"/>
    <w:rsid w:val="000E10EA"/>
    <w:rsid w:val="00102257"/>
    <w:rsid w:val="00103DC9"/>
    <w:rsid w:val="00110670"/>
    <w:rsid w:val="001238D0"/>
    <w:rsid w:val="00166018"/>
    <w:rsid w:val="0017382A"/>
    <w:rsid w:val="00176940"/>
    <w:rsid w:val="00195E21"/>
    <w:rsid w:val="001A0F08"/>
    <w:rsid w:val="001B6BF6"/>
    <w:rsid w:val="001D1F86"/>
    <w:rsid w:val="001E2FD8"/>
    <w:rsid w:val="001E42B3"/>
    <w:rsid w:val="001E6E93"/>
    <w:rsid w:val="001F5B2E"/>
    <w:rsid w:val="0022066F"/>
    <w:rsid w:val="00222C75"/>
    <w:rsid w:val="00232A29"/>
    <w:rsid w:val="00234364"/>
    <w:rsid w:val="00244F96"/>
    <w:rsid w:val="002671F4"/>
    <w:rsid w:val="002867A2"/>
    <w:rsid w:val="00287952"/>
    <w:rsid w:val="002904E6"/>
    <w:rsid w:val="002B22CC"/>
    <w:rsid w:val="002E3E82"/>
    <w:rsid w:val="002E5ABD"/>
    <w:rsid w:val="002E6AA8"/>
    <w:rsid w:val="002E6AE5"/>
    <w:rsid w:val="002E7DA6"/>
    <w:rsid w:val="002F5ED8"/>
    <w:rsid w:val="0030066F"/>
    <w:rsid w:val="00310538"/>
    <w:rsid w:val="003267BA"/>
    <w:rsid w:val="00326C18"/>
    <w:rsid w:val="003433D7"/>
    <w:rsid w:val="00344FFB"/>
    <w:rsid w:val="00346573"/>
    <w:rsid w:val="003655FC"/>
    <w:rsid w:val="003879AE"/>
    <w:rsid w:val="00390B8C"/>
    <w:rsid w:val="003A2FA5"/>
    <w:rsid w:val="003A31EF"/>
    <w:rsid w:val="003B05F5"/>
    <w:rsid w:val="003B4955"/>
    <w:rsid w:val="003E1438"/>
    <w:rsid w:val="00401BE2"/>
    <w:rsid w:val="00406036"/>
    <w:rsid w:val="004211A0"/>
    <w:rsid w:val="00423939"/>
    <w:rsid w:val="00423E97"/>
    <w:rsid w:val="00447115"/>
    <w:rsid w:val="004502B6"/>
    <w:rsid w:val="00457D7B"/>
    <w:rsid w:val="00481045"/>
    <w:rsid w:val="00485423"/>
    <w:rsid w:val="00487772"/>
    <w:rsid w:val="0049558E"/>
    <w:rsid w:val="00495FF4"/>
    <w:rsid w:val="004A6913"/>
    <w:rsid w:val="004B175F"/>
    <w:rsid w:val="004B5A41"/>
    <w:rsid w:val="004B6DCA"/>
    <w:rsid w:val="004C7455"/>
    <w:rsid w:val="004D42E4"/>
    <w:rsid w:val="004D5EFA"/>
    <w:rsid w:val="004E062E"/>
    <w:rsid w:val="004E0B74"/>
    <w:rsid w:val="004E3009"/>
    <w:rsid w:val="004F1899"/>
    <w:rsid w:val="0050147E"/>
    <w:rsid w:val="00514B54"/>
    <w:rsid w:val="00517419"/>
    <w:rsid w:val="00540700"/>
    <w:rsid w:val="00542E83"/>
    <w:rsid w:val="005444D8"/>
    <w:rsid w:val="005770E2"/>
    <w:rsid w:val="005A1151"/>
    <w:rsid w:val="005A2E72"/>
    <w:rsid w:val="005B3AE5"/>
    <w:rsid w:val="005B510A"/>
    <w:rsid w:val="005B5E5B"/>
    <w:rsid w:val="005C60CF"/>
    <w:rsid w:val="005D6F70"/>
    <w:rsid w:val="005F601D"/>
    <w:rsid w:val="005F61ED"/>
    <w:rsid w:val="0060594B"/>
    <w:rsid w:val="00605B1E"/>
    <w:rsid w:val="00606739"/>
    <w:rsid w:val="006119A4"/>
    <w:rsid w:val="00615B1D"/>
    <w:rsid w:val="00615CEC"/>
    <w:rsid w:val="00622115"/>
    <w:rsid w:val="006334CE"/>
    <w:rsid w:val="00661612"/>
    <w:rsid w:val="0066364C"/>
    <w:rsid w:val="00672CA4"/>
    <w:rsid w:val="00674488"/>
    <w:rsid w:val="006867EA"/>
    <w:rsid w:val="0069180A"/>
    <w:rsid w:val="006A03A5"/>
    <w:rsid w:val="006A58F9"/>
    <w:rsid w:val="006A78F3"/>
    <w:rsid w:val="006B6DDD"/>
    <w:rsid w:val="006D04E0"/>
    <w:rsid w:val="006D5C64"/>
    <w:rsid w:val="006E27B8"/>
    <w:rsid w:val="006E5AE9"/>
    <w:rsid w:val="00700BAC"/>
    <w:rsid w:val="00713275"/>
    <w:rsid w:val="00714EDC"/>
    <w:rsid w:val="00720235"/>
    <w:rsid w:val="0073262D"/>
    <w:rsid w:val="007379DC"/>
    <w:rsid w:val="00742047"/>
    <w:rsid w:val="0074425B"/>
    <w:rsid w:val="00763624"/>
    <w:rsid w:val="00781134"/>
    <w:rsid w:val="00790DC2"/>
    <w:rsid w:val="007957A4"/>
    <w:rsid w:val="007C29C8"/>
    <w:rsid w:val="007C7FF7"/>
    <w:rsid w:val="007D51D1"/>
    <w:rsid w:val="007D59EC"/>
    <w:rsid w:val="007E107B"/>
    <w:rsid w:val="007E44E9"/>
    <w:rsid w:val="007E7E84"/>
    <w:rsid w:val="007F138E"/>
    <w:rsid w:val="00813378"/>
    <w:rsid w:val="00816033"/>
    <w:rsid w:val="008221BB"/>
    <w:rsid w:val="00824AF8"/>
    <w:rsid w:val="0083552A"/>
    <w:rsid w:val="008407D8"/>
    <w:rsid w:val="00844EC3"/>
    <w:rsid w:val="0085063D"/>
    <w:rsid w:val="00870E7C"/>
    <w:rsid w:val="008877E9"/>
    <w:rsid w:val="00890B6E"/>
    <w:rsid w:val="008A7397"/>
    <w:rsid w:val="008B0AE2"/>
    <w:rsid w:val="008C3F8F"/>
    <w:rsid w:val="008C721A"/>
    <w:rsid w:val="008D2B31"/>
    <w:rsid w:val="00902D8A"/>
    <w:rsid w:val="00910A7F"/>
    <w:rsid w:val="00913EF2"/>
    <w:rsid w:val="009163E7"/>
    <w:rsid w:val="009312C6"/>
    <w:rsid w:val="00943682"/>
    <w:rsid w:val="0094517C"/>
    <w:rsid w:val="0094706D"/>
    <w:rsid w:val="00951F8D"/>
    <w:rsid w:val="00952475"/>
    <w:rsid w:val="00955D1D"/>
    <w:rsid w:val="00962FC0"/>
    <w:rsid w:val="009651EE"/>
    <w:rsid w:val="00986616"/>
    <w:rsid w:val="0099433A"/>
    <w:rsid w:val="009B615A"/>
    <w:rsid w:val="009D6906"/>
    <w:rsid w:val="009E75DE"/>
    <w:rsid w:val="00A04288"/>
    <w:rsid w:val="00A10793"/>
    <w:rsid w:val="00A27D58"/>
    <w:rsid w:val="00A839CE"/>
    <w:rsid w:val="00A84535"/>
    <w:rsid w:val="00A955EF"/>
    <w:rsid w:val="00AA036A"/>
    <w:rsid w:val="00AB2207"/>
    <w:rsid w:val="00AB6AC6"/>
    <w:rsid w:val="00AC2A86"/>
    <w:rsid w:val="00AE4679"/>
    <w:rsid w:val="00B00498"/>
    <w:rsid w:val="00B01152"/>
    <w:rsid w:val="00B018A2"/>
    <w:rsid w:val="00B02E40"/>
    <w:rsid w:val="00B12C3B"/>
    <w:rsid w:val="00B35C77"/>
    <w:rsid w:val="00B40AC0"/>
    <w:rsid w:val="00B67DAA"/>
    <w:rsid w:val="00B776DA"/>
    <w:rsid w:val="00B87E68"/>
    <w:rsid w:val="00B94681"/>
    <w:rsid w:val="00BA07BF"/>
    <w:rsid w:val="00BC41C9"/>
    <w:rsid w:val="00BC771E"/>
    <w:rsid w:val="00BE498D"/>
    <w:rsid w:val="00C06CB7"/>
    <w:rsid w:val="00C13F6E"/>
    <w:rsid w:val="00C2382F"/>
    <w:rsid w:val="00C45771"/>
    <w:rsid w:val="00C50EF4"/>
    <w:rsid w:val="00C63D57"/>
    <w:rsid w:val="00C655DE"/>
    <w:rsid w:val="00C6562F"/>
    <w:rsid w:val="00C72148"/>
    <w:rsid w:val="00C76467"/>
    <w:rsid w:val="00C7657D"/>
    <w:rsid w:val="00C80688"/>
    <w:rsid w:val="00C86A20"/>
    <w:rsid w:val="00C915DD"/>
    <w:rsid w:val="00C92A94"/>
    <w:rsid w:val="00CB0DFB"/>
    <w:rsid w:val="00CE364A"/>
    <w:rsid w:val="00CF3226"/>
    <w:rsid w:val="00D06683"/>
    <w:rsid w:val="00D677C3"/>
    <w:rsid w:val="00D736FF"/>
    <w:rsid w:val="00DA3CD3"/>
    <w:rsid w:val="00DB1A04"/>
    <w:rsid w:val="00DB7626"/>
    <w:rsid w:val="00DD05F7"/>
    <w:rsid w:val="00DD113C"/>
    <w:rsid w:val="00DD3AA7"/>
    <w:rsid w:val="00DF0D7B"/>
    <w:rsid w:val="00DF5FFE"/>
    <w:rsid w:val="00E01322"/>
    <w:rsid w:val="00E129DC"/>
    <w:rsid w:val="00E20303"/>
    <w:rsid w:val="00E43532"/>
    <w:rsid w:val="00E524E5"/>
    <w:rsid w:val="00E55CE8"/>
    <w:rsid w:val="00E567AD"/>
    <w:rsid w:val="00E63CBD"/>
    <w:rsid w:val="00E64F7D"/>
    <w:rsid w:val="00E7296F"/>
    <w:rsid w:val="00E7383B"/>
    <w:rsid w:val="00E74692"/>
    <w:rsid w:val="00E91E20"/>
    <w:rsid w:val="00EA0D71"/>
    <w:rsid w:val="00EA3BA7"/>
    <w:rsid w:val="00EA6EEF"/>
    <w:rsid w:val="00ED67B9"/>
    <w:rsid w:val="00EF5DA7"/>
    <w:rsid w:val="00EF6C7E"/>
    <w:rsid w:val="00F22189"/>
    <w:rsid w:val="00F25444"/>
    <w:rsid w:val="00F26138"/>
    <w:rsid w:val="00F274BD"/>
    <w:rsid w:val="00F41DCD"/>
    <w:rsid w:val="00F52337"/>
    <w:rsid w:val="00F619B4"/>
    <w:rsid w:val="00F671B3"/>
    <w:rsid w:val="00F70C7D"/>
    <w:rsid w:val="00F71AE3"/>
    <w:rsid w:val="00F747D2"/>
    <w:rsid w:val="00F842D4"/>
    <w:rsid w:val="00FC4CCC"/>
    <w:rsid w:val="00FE31E3"/>
    <w:rsid w:val="00FE5B34"/>
    <w:rsid w:val="03EFAFC7"/>
    <w:rsid w:val="0509683E"/>
    <w:rsid w:val="0573752D"/>
    <w:rsid w:val="069009F3"/>
    <w:rsid w:val="0ACB4C3B"/>
    <w:rsid w:val="0E0515F1"/>
    <w:rsid w:val="0F4800F9"/>
    <w:rsid w:val="0FBA5F20"/>
    <w:rsid w:val="10083A8F"/>
    <w:rsid w:val="155006B6"/>
    <w:rsid w:val="1677869C"/>
    <w:rsid w:val="176FD278"/>
    <w:rsid w:val="177F2E62"/>
    <w:rsid w:val="17F70777"/>
    <w:rsid w:val="1C973C91"/>
    <w:rsid w:val="1DFC29F9"/>
    <w:rsid w:val="1EF770F4"/>
    <w:rsid w:val="20A13553"/>
    <w:rsid w:val="24A56DB8"/>
    <w:rsid w:val="26FE3CB0"/>
    <w:rsid w:val="27181A58"/>
    <w:rsid w:val="29391D03"/>
    <w:rsid w:val="2A250275"/>
    <w:rsid w:val="2A4F5ADD"/>
    <w:rsid w:val="2ACC7AEC"/>
    <w:rsid w:val="2AF79B0B"/>
    <w:rsid w:val="2CDD0B1E"/>
    <w:rsid w:val="2DEF8896"/>
    <w:rsid w:val="2E443672"/>
    <w:rsid w:val="3208B5DF"/>
    <w:rsid w:val="335EE9A4"/>
    <w:rsid w:val="33FF8A48"/>
    <w:rsid w:val="341B4B47"/>
    <w:rsid w:val="34F52C49"/>
    <w:rsid w:val="34FE6361"/>
    <w:rsid w:val="35FE5F2C"/>
    <w:rsid w:val="36266B00"/>
    <w:rsid w:val="36FF4F23"/>
    <w:rsid w:val="379578E8"/>
    <w:rsid w:val="388B1B22"/>
    <w:rsid w:val="395B6B34"/>
    <w:rsid w:val="3A7F1B9D"/>
    <w:rsid w:val="3B7A5AA3"/>
    <w:rsid w:val="3BB79D0B"/>
    <w:rsid w:val="3BEB39D9"/>
    <w:rsid w:val="3BEF59D9"/>
    <w:rsid w:val="3CD36271"/>
    <w:rsid w:val="3D1C7223"/>
    <w:rsid w:val="3DBF872D"/>
    <w:rsid w:val="3DC53464"/>
    <w:rsid w:val="3DF40F65"/>
    <w:rsid w:val="3E4793CF"/>
    <w:rsid w:val="3F1B4ADC"/>
    <w:rsid w:val="3FBB2D7F"/>
    <w:rsid w:val="3FDE7E1A"/>
    <w:rsid w:val="3FF5EE2F"/>
    <w:rsid w:val="3FF8C5DE"/>
    <w:rsid w:val="3FFDCBCC"/>
    <w:rsid w:val="3FFF2015"/>
    <w:rsid w:val="3FFF3C25"/>
    <w:rsid w:val="41963520"/>
    <w:rsid w:val="44D87702"/>
    <w:rsid w:val="45AF818A"/>
    <w:rsid w:val="47B42E58"/>
    <w:rsid w:val="48AE5F09"/>
    <w:rsid w:val="4BE731DC"/>
    <w:rsid w:val="4E5D545D"/>
    <w:rsid w:val="4E7734F4"/>
    <w:rsid w:val="4EFF49F3"/>
    <w:rsid w:val="4F7BB117"/>
    <w:rsid w:val="4FC785E3"/>
    <w:rsid w:val="4FF7228F"/>
    <w:rsid w:val="500A3B0A"/>
    <w:rsid w:val="52501B70"/>
    <w:rsid w:val="59FE8017"/>
    <w:rsid w:val="5A7D8D10"/>
    <w:rsid w:val="5B3D01ED"/>
    <w:rsid w:val="5BC733C3"/>
    <w:rsid w:val="5BD62C62"/>
    <w:rsid w:val="5BFEEB82"/>
    <w:rsid w:val="5CEF22B2"/>
    <w:rsid w:val="5DEF40DC"/>
    <w:rsid w:val="5DFE0D74"/>
    <w:rsid w:val="5E917A96"/>
    <w:rsid w:val="5EBB4A67"/>
    <w:rsid w:val="5EDD414C"/>
    <w:rsid w:val="5EFE09E8"/>
    <w:rsid w:val="5F99A880"/>
    <w:rsid w:val="5FBD215F"/>
    <w:rsid w:val="62964E54"/>
    <w:rsid w:val="63F1C8D5"/>
    <w:rsid w:val="63F7AC31"/>
    <w:rsid w:val="63FFF195"/>
    <w:rsid w:val="65E5173B"/>
    <w:rsid w:val="67020AB5"/>
    <w:rsid w:val="67CEA951"/>
    <w:rsid w:val="67D252D1"/>
    <w:rsid w:val="67EEA25D"/>
    <w:rsid w:val="68377072"/>
    <w:rsid w:val="6BA1F8E2"/>
    <w:rsid w:val="6C3AA4D7"/>
    <w:rsid w:val="6E5B3E2D"/>
    <w:rsid w:val="6E7F75B8"/>
    <w:rsid w:val="6ECFAC3F"/>
    <w:rsid w:val="6ED702CB"/>
    <w:rsid w:val="6EE25DB7"/>
    <w:rsid w:val="6EE7AF85"/>
    <w:rsid w:val="6EFBEAE6"/>
    <w:rsid w:val="6F70ACB4"/>
    <w:rsid w:val="6F7B6984"/>
    <w:rsid w:val="6FD2391C"/>
    <w:rsid w:val="6FFA5B51"/>
    <w:rsid w:val="6FFEA338"/>
    <w:rsid w:val="7264799B"/>
    <w:rsid w:val="726F33DD"/>
    <w:rsid w:val="73D65344"/>
    <w:rsid w:val="73DB6E0F"/>
    <w:rsid w:val="751F1F4A"/>
    <w:rsid w:val="757AB91E"/>
    <w:rsid w:val="75D7E987"/>
    <w:rsid w:val="76B7DFE8"/>
    <w:rsid w:val="777FA802"/>
    <w:rsid w:val="77DFA543"/>
    <w:rsid w:val="77F57288"/>
    <w:rsid w:val="77FF0D54"/>
    <w:rsid w:val="77FF3030"/>
    <w:rsid w:val="79FC3714"/>
    <w:rsid w:val="7A456CAF"/>
    <w:rsid w:val="7A79DAC1"/>
    <w:rsid w:val="7AF97A89"/>
    <w:rsid w:val="7AFD8626"/>
    <w:rsid w:val="7BDF8B9D"/>
    <w:rsid w:val="7BEDFAB2"/>
    <w:rsid w:val="7BF7A1F5"/>
    <w:rsid w:val="7BFA83B8"/>
    <w:rsid w:val="7BFF5CA2"/>
    <w:rsid w:val="7C6EAE36"/>
    <w:rsid w:val="7D5BFC56"/>
    <w:rsid w:val="7D6FD0B1"/>
    <w:rsid w:val="7DBFB363"/>
    <w:rsid w:val="7DD77931"/>
    <w:rsid w:val="7DDB8FB8"/>
    <w:rsid w:val="7DDDF4C0"/>
    <w:rsid w:val="7DF87FBA"/>
    <w:rsid w:val="7DFB62D7"/>
    <w:rsid w:val="7E6FDCD6"/>
    <w:rsid w:val="7EB4776C"/>
    <w:rsid w:val="7EDFB117"/>
    <w:rsid w:val="7EF968AC"/>
    <w:rsid w:val="7EFF09B8"/>
    <w:rsid w:val="7EFF93E1"/>
    <w:rsid w:val="7F56FDCF"/>
    <w:rsid w:val="7F6B46E2"/>
    <w:rsid w:val="7F732CDF"/>
    <w:rsid w:val="7F775837"/>
    <w:rsid w:val="7F7F52D0"/>
    <w:rsid w:val="7FBD4A40"/>
    <w:rsid w:val="7FBF2648"/>
    <w:rsid w:val="7FCAEAC4"/>
    <w:rsid w:val="7FD2C27B"/>
    <w:rsid w:val="7FDF816B"/>
    <w:rsid w:val="7FF3DCC2"/>
    <w:rsid w:val="7FF70372"/>
    <w:rsid w:val="7FFE14AF"/>
    <w:rsid w:val="8FF59258"/>
    <w:rsid w:val="95E6FDB0"/>
    <w:rsid w:val="9BBFA5D5"/>
    <w:rsid w:val="9C5BB0E1"/>
    <w:rsid w:val="9E1D1804"/>
    <w:rsid w:val="9F8F420B"/>
    <w:rsid w:val="9FFF1CA6"/>
    <w:rsid w:val="A5FB5F60"/>
    <w:rsid w:val="A753DA98"/>
    <w:rsid w:val="AA4FAC79"/>
    <w:rsid w:val="ABFA8298"/>
    <w:rsid w:val="ABFE98A2"/>
    <w:rsid w:val="ADF729DB"/>
    <w:rsid w:val="AFE78383"/>
    <w:rsid w:val="AFE7DD65"/>
    <w:rsid w:val="AFFFB03D"/>
    <w:rsid w:val="B4FBF87D"/>
    <w:rsid w:val="B6BB7A44"/>
    <w:rsid w:val="B9B7C8DE"/>
    <w:rsid w:val="BA6A5635"/>
    <w:rsid w:val="BCE7CAA5"/>
    <w:rsid w:val="BD7C1136"/>
    <w:rsid w:val="BDBBC924"/>
    <w:rsid w:val="BE1EC1D0"/>
    <w:rsid w:val="BE9DDAC7"/>
    <w:rsid w:val="BFBF3C42"/>
    <w:rsid w:val="BFEB5C19"/>
    <w:rsid w:val="BFF2C06C"/>
    <w:rsid w:val="BFF6CC76"/>
    <w:rsid w:val="BFF7F1DD"/>
    <w:rsid w:val="BFFDE095"/>
    <w:rsid w:val="BFFF3599"/>
    <w:rsid w:val="BFFFDEAD"/>
    <w:rsid w:val="C3FA55DF"/>
    <w:rsid w:val="C3FC9792"/>
    <w:rsid w:val="C7AD98EA"/>
    <w:rsid w:val="C7AFFBC4"/>
    <w:rsid w:val="C7BB7485"/>
    <w:rsid w:val="CBBC6D34"/>
    <w:rsid w:val="CBD7E716"/>
    <w:rsid w:val="CDFF8199"/>
    <w:rsid w:val="CEF1B306"/>
    <w:rsid w:val="D7DF2929"/>
    <w:rsid w:val="DBE5C1C1"/>
    <w:rsid w:val="DCDD7A2B"/>
    <w:rsid w:val="DE1725A5"/>
    <w:rsid w:val="DEB7640F"/>
    <w:rsid w:val="DEFE94F0"/>
    <w:rsid w:val="DEFF3AD4"/>
    <w:rsid w:val="DF6D38EB"/>
    <w:rsid w:val="DFEF0BC8"/>
    <w:rsid w:val="DFFF659D"/>
    <w:rsid w:val="E57718A4"/>
    <w:rsid w:val="E7779781"/>
    <w:rsid w:val="E7FFC42D"/>
    <w:rsid w:val="E9DED635"/>
    <w:rsid w:val="E9EF4402"/>
    <w:rsid w:val="E9FBB46B"/>
    <w:rsid w:val="EE07D239"/>
    <w:rsid w:val="EE73BFBF"/>
    <w:rsid w:val="EEEB06CE"/>
    <w:rsid w:val="EEFB0C7A"/>
    <w:rsid w:val="EEFFA20A"/>
    <w:rsid w:val="EF474077"/>
    <w:rsid w:val="EFF55D9D"/>
    <w:rsid w:val="EFFF21D4"/>
    <w:rsid w:val="F2FFCA11"/>
    <w:rsid w:val="F377C781"/>
    <w:rsid w:val="F37F8D15"/>
    <w:rsid w:val="F39FA45A"/>
    <w:rsid w:val="F5FD59D9"/>
    <w:rsid w:val="F5FDE531"/>
    <w:rsid w:val="F67B74C6"/>
    <w:rsid w:val="F77B03A9"/>
    <w:rsid w:val="F7C38A5A"/>
    <w:rsid w:val="F7CFD038"/>
    <w:rsid w:val="F7E89FC7"/>
    <w:rsid w:val="F7EEA1EA"/>
    <w:rsid w:val="F7F7E279"/>
    <w:rsid w:val="F7FD2E5E"/>
    <w:rsid w:val="F7FF1EDE"/>
    <w:rsid w:val="F8EF68C4"/>
    <w:rsid w:val="F9B9E1E7"/>
    <w:rsid w:val="F9F5EB2B"/>
    <w:rsid w:val="F9FC6FC7"/>
    <w:rsid w:val="FACBAD06"/>
    <w:rsid w:val="FAFF04A8"/>
    <w:rsid w:val="FBBFBF23"/>
    <w:rsid w:val="FBDF9B96"/>
    <w:rsid w:val="FBED486B"/>
    <w:rsid w:val="FBF65B8B"/>
    <w:rsid w:val="FBF75C7F"/>
    <w:rsid w:val="FBFF1769"/>
    <w:rsid w:val="FCBB3686"/>
    <w:rsid w:val="FDCFACD9"/>
    <w:rsid w:val="FDE796E9"/>
    <w:rsid w:val="FDEFE3FE"/>
    <w:rsid w:val="FE3745F3"/>
    <w:rsid w:val="FE3F04D9"/>
    <w:rsid w:val="FE97524B"/>
    <w:rsid w:val="FE9F0D0C"/>
    <w:rsid w:val="FEBFEA38"/>
    <w:rsid w:val="FEF7A3AA"/>
    <w:rsid w:val="FF0537B1"/>
    <w:rsid w:val="FF77BBAC"/>
    <w:rsid w:val="FF7E0973"/>
    <w:rsid w:val="FF7FD07F"/>
    <w:rsid w:val="FF97B0D0"/>
    <w:rsid w:val="FF9AF42A"/>
    <w:rsid w:val="FF9FE097"/>
    <w:rsid w:val="FFB041AC"/>
    <w:rsid w:val="FFB547BF"/>
    <w:rsid w:val="FFB5A42A"/>
    <w:rsid w:val="FFB97054"/>
    <w:rsid w:val="FFBB8056"/>
    <w:rsid w:val="FFBF496B"/>
    <w:rsid w:val="FFCF66D1"/>
    <w:rsid w:val="FFD5887B"/>
    <w:rsid w:val="FFDD2F7E"/>
    <w:rsid w:val="FFE6AD6C"/>
    <w:rsid w:val="FFE72B12"/>
    <w:rsid w:val="FFEBE3A2"/>
    <w:rsid w:val="FFEFBBE5"/>
    <w:rsid w:val="FFF56C59"/>
    <w:rsid w:val="FFF7D1B9"/>
    <w:rsid w:val="FFFCF404"/>
    <w:rsid w:val="FFFF65EF"/>
    <w:rsid w:val="FFFFE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jc w:val="center"/>
      <w:outlineLvl w:val="0"/>
    </w:pPr>
    <w:rPr>
      <w:rFonts w:eastAsia="黑体"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脚 字符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2">
    <w:name w:val="页眉 字符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</Words>
  <Characters>1044</Characters>
  <Lines>8</Lines>
  <Paragraphs>2</Paragraphs>
  <TotalTime>42</TotalTime>
  <ScaleCrop>false</ScaleCrop>
  <LinksUpToDate>false</LinksUpToDate>
  <CharactersWithSpaces>1225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2020-11-17T08:29:00Z</dcterms:created>
  <dc:creator>吴歆彦</dc:creator>
  <cp:lastModifiedBy>110</cp:lastModifiedBy>
  <cp:lastPrinted>2023-11-11T09:24:00Z</cp:lastPrinted>
  <dcterms:modified xsi:type="dcterms:W3CDTF">2023-11-16T01:35:30Z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F19033B8667F4347B0376A9AFAB4A26B_13</vt:lpwstr>
  </property>
</Properties>
</file>