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B4" w:rsidRDefault="00DF2AD9">
      <w:pPr>
        <w:spacing w:line="600" w:lineRule="exact"/>
        <w:rPr>
          <w:rFonts w:eastAsia="仿宋"/>
          <w:b/>
          <w:sz w:val="32"/>
          <w:szCs w:val="32"/>
        </w:rPr>
      </w:pPr>
      <w:bookmarkStart w:id="0" w:name="_GoBack"/>
      <w:bookmarkEnd w:id="0"/>
      <w:r>
        <w:rPr>
          <w:rFonts w:eastAsia="仿宋"/>
          <w:b/>
          <w:sz w:val="32"/>
          <w:szCs w:val="32"/>
        </w:rPr>
        <w:t>附件</w:t>
      </w:r>
    </w:p>
    <w:p w:rsidR="008721B4" w:rsidRDefault="008721B4">
      <w:pPr>
        <w:spacing w:line="320" w:lineRule="exact"/>
        <w:rPr>
          <w:rFonts w:eastAsia="仿宋"/>
          <w:sz w:val="32"/>
          <w:szCs w:val="32"/>
        </w:rPr>
      </w:pPr>
    </w:p>
    <w:p w:rsidR="008721B4" w:rsidRDefault="00DF2AD9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>
        <w:rPr>
          <w:rFonts w:ascii="华文中宋" w:eastAsia="华文中宋" w:hAnsi="华文中宋"/>
          <w:color w:val="000000"/>
          <w:sz w:val="44"/>
          <w:szCs w:val="44"/>
        </w:rPr>
        <w:t>国家科学技术奖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单位</w:t>
      </w:r>
      <w:r>
        <w:rPr>
          <w:rFonts w:ascii="华文中宋" w:eastAsia="华文中宋" w:hAnsi="华文中宋"/>
          <w:color w:val="000000"/>
          <w:sz w:val="44"/>
          <w:szCs w:val="44"/>
        </w:rPr>
        <w:t>提名汇总表</w:t>
      </w:r>
    </w:p>
    <w:p w:rsidR="008721B4" w:rsidRDefault="00DF2AD9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/>
          <w:color w:val="000000"/>
          <w:sz w:val="32"/>
          <w:szCs w:val="44"/>
        </w:rPr>
        <w:t>2020</w:t>
      </w:r>
      <w:r>
        <w:rPr>
          <w:rFonts w:eastAsia="仿宋"/>
          <w:color w:val="000000"/>
          <w:sz w:val="32"/>
          <w:szCs w:val="44"/>
        </w:rPr>
        <w:t>年度）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247"/>
        <w:gridCol w:w="2416"/>
        <w:gridCol w:w="1269"/>
      </w:tblGrid>
      <w:tr w:rsidR="008721B4">
        <w:trPr>
          <w:trHeight w:val="80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DF2AD9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提名单位（盖章）：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DF2AD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DF2AD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项目名称（人选姓名）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DF2AD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提名奖种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DF2AD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备注</w:t>
            </w: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8721B4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B4" w:rsidRDefault="008721B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8721B4" w:rsidRDefault="008721B4">
      <w:pPr>
        <w:ind w:firstLineChars="1107" w:firstLine="3542"/>
        <w:rPr>
          <w:rFonts w:ascii="仿宋_GB2312" w:eastAsia="仿宋_GB2312" w:hAnsi="仿宋_GB2312" w:cs="仿宋_GB2312"/>
          <w:sz w:val="32"/>
          <w:szCs w:val="32"/>
        </w:rPr>
      </w:pPr>
    </w:p>
    <w:sectPr w:rsidR="008721B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方正宋体S-超大字符集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4"/>
    <w:rsid w:val="CEFFA074"/>
    <w:rsid w:val="DBEEEBFA"/>
    <w:rsid w:val="DCFF7868"/>
    <w:rsid w:val="DF67AE17"/>
    <w:rsid w:val="DFBB0DDF"/>
    <w:rsid w:val="E5DFD3EE"/>
    <w:rsid w:val="FF7718A3"/>
    <w:rsid w:val="000074EC"/>
    <w:rsid w:val="0006562D"/>
    <w:rsid w:val="000A3010"/>
    <w:rsid w:val="000C4EEA"/>
    <w:rsid w:val="000D4654"/>
    <w:rsid w:val="000E3E53"/>
    <w:rsid w:val="000F6B05"/>
    <w:rsid w:val="00105851"/>
    <w:rsid w:val="0015763D"/>
    <w:rsid w:val="00174936"/>
    <w:rsid w:val="001A487B"/>
    <w:rsid w:val="001B7D83"/>
    <w:rsid w:val="001D6A93"/>
    <w:rsid w:val="001F19B7"/>
    <w:rsid w:val="00222B95"/>
    <w:rsid w:val="00293205"/>
    <w:rsid w:val="002C3C6F"/>
    <w:rsid w:val="002E3598"/>
    <w:rsid w:val="002E5FA4"/>
    <w:rsid w:val="003073E4"/>
    <w:rsid w:val="00311DE2"/>
    <w:rsid w:val="00330C09"/>
    <w:rsid w:val="00391656"/>
    <w:rsid w:val="0043668F"/>
    <w:rsid w:val="004644E6"/>
    <w:rsid w:val="004762FC"/>
    <w:rsid w:val="004822F5"/>
    <w:rsid w:val="00483B3A"/>
    <w:rsid w:val="0049360A"/>
    <w:rsid w:val="004F209F"/>
    <w:rsid w:val="00506CC7"/>
    <w:rsid w:val="0051015F"/>
    <w:rsid w:val="00510D69"/>
    <w:rsid w:val="00514581"/>
    <w:rsid w:val="00514958"/>
    <w:rsid w:val="0054368C"/>
    <w:rsid w:val="005600F8"/>
    <w:rsid w:val="005A46D8"/>
    <w:rsid w:val="005B4DCD"/>
    <w:rsid w:val="005F07C4"/>
    <w:rsid w:val="005F6153"/>
    <w:rsid w:val="006313C8"/>
    <w:rsid w:val="006A62AD"/>
    <w:rsid w:val="006D2B33"/>
    <w:rsid w:val="007838BC"/>
    <w:rsid w:val="007C206F"/>
    <w:rsid w:val="007D4C09"/>
    <w:rsid w:val="007D512C"/>
    <w:rsid w:val="008042EF"/>
    <w:rsid w:val="008157AF"/>
    <w:rsid w:val="00817F61"/>
    <w:rsid w:val="00824D22"/>
    <w:rsid w:val="00845C7C"/>
    <w:rsid w:val="008562EE"/>
    <w:rsid w:val="008721B4"/>
    <w:rsid w:val="008774F1"/>
    <w:rsid w:val="008F75D5"/>
    <w:rsid w:val="00905251"/>
    <w:rsid w:val="009A3848"/>
    <w:rsid w:val="009C3969"/>
    <w:rsid w:val="00A148C5"/>
    <w:rsid w:val="00A71FF0"/>
    <w:rsid w:val="00A90E0C"/>
    <w:rsid w:val="00B02650"/>
    <w:rsid w:val="00B26780"/>
    <w:rsid w:val="00B66BA5"/>
    <w:rsid w:val="00B7398F"/>
    <w:rsid w:val="00B85AC9"/>
    <w:rsid w:val="00BA5780"/>
    <w:rsid w:val="00BD0161"/>
    <w:rsid w:val="00BD4C34"/>
    <w:rsid w:val="00BE476C"/>
    <w:rsid w:val="00C341EF"/>
    <w:rsid w:val="00C67108"/>
    <w:rsid w:val="00CD35CE"/>
    <w:rsid w:val="00CE2E29"/>
    <w:rsid w:val="00CF1DE6"/>
    <w:rsid w:val="00D468F8"/>
    <w:rsid w:val="00D55C82"/>
    <w:rsid w:val="00DF2AD9"/>
    <w:rsid w:val="00E23927"/>
    <w:rsid w:val="00E76016"/>
    <w:rsid w:val="00EF590A"/>
    <w:rsid w:val="00EF7975"/>
    <w:rsid w:val="00F34118"/>
    <w:rsid w:val="00F94A00"/>
    <w:rsid w:val="00FD169A"/>
    <w:rsid w:val="00FF1A6E"/>
    <w:rsid w:val="0EAB70E3"/>
    <w:rsid w:val="32F95565"/>
    <w:rsid w:val="37DB4D94"/>
    <w:rsid w:val="6FF7F4C3"/>
    <w:rsid w:val="7DEF6E67"/>
    <w:rsid w:val="7EDB7F8E"/>
    <w:rsid w:val="7FB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2CE16-5CC6-46E8-A3B4-7E520C6C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牛洪振</dc:creator>
  <cp:lastModifiedBy>于芳懿</cp:lastModifiedBy>
  <cp:revision>2</cp:revision>
  <cp:lastPrinted>2018-12-04T17:21:00Z</cp:lastPrinted>
  <dcterms:created xsi:type="dcterms:W3CDTF">2019-11-15T08:07:00Z</dcterms:created>
  <dcterms:modified xsi:type="dcterms:W3CDTF">2019-11-15T08:07:00Z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