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730"/>
        <w:tblW w:w="15452" w:type="dxa"/>
        <w:tblLayout w:type="fixed"/>
        <w:tblLook w:val="04A0" w:firstRow="1" w:lastRow="0" w:firstColumn="1" w:lastColumn="0" w:noHBand="0" w:noVBand="1"/>
      </w:tblPr>
      <w:tblGrid>
        <w:gridCol w:w="709"/>
        <w:gridCol w:w="2547"/>
        <w:gridCol w:w="2948"/>
        <w:gridCol w:w="1275"/>
        <w:gridCol w:w="4140"/>
        <w:gridCol w:w="3833"/>
      </w:tblGrid>
      <w:tr w:rsidR="00E907D1" w:rsidRPr="0097228B" w:rsidTr="00E907D1">
        <w:trPr>
          <w:trHeight w:val="699"/>
        </w:trPr>
        <w:tc>
          <w:tcPr>
            <w:tcW w:w="709" w:type="dxa"/>
            <w:vAlign w:val="center"/>
          </w:tcPr>
          <w:p w:rsidR="00E907D1" w:rsidRPr="00E561B2" w:rsidRDefault="00E907D1" w:rsidP="00E907D1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E561B2">
              <w:rPr>
                <w:rFonts w:asciiTheme="minorEastAsia" w:hAnsiTheme="minorEastAsia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547" w:type="dxa"/>
            <w:vAlign w:val="center"/>
          </w:tcPr>
          <w:p w:rsidR="00E907D1" w:rsidRPr="00E561B2" w:rsidRDefault="00E907D1" w:rsidP="00E907D1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E561B2">
              <w:rPr>
                <w:rFonts w:asciiTheme="minorEastAsia" w:hAnsiTheme="minorEastAsia" w:cs="Times New Roman"/>
                <w:b/>
                <w:sz w:val="24"/>
                <w:szCs w:val="24"/>
              </w:rPr>
              <w:t>专利号</w:t>
            </w:r>
          </w:p>
        </w:tc>
        <w:tc>
          <w:tcPr>
            <w:tcW w:w="2948" w:type="dxa"/>
            <w:vAlign w:val="center"/>
          </w:tcPr>
          <w:p w:rsidR="00E907D1" w:rsidRPr="00E561B2" w:rsidRDefault="00E907D1" w:rsidP="00E907D1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E561B2">
              <w:rPr>
                <w:rFonts w:asciiTheme="minorEastAsia" w:hAnsiTheme="minorEastAsia" w:cs="Times New Roman"/>
                <w:b/>
                <w:sz w:val="24"/>
                <w:szCs w:val="24"/>
              </w:rPr>
              <w:t>专利名称</w:t>
            </w:r>
          </w:p>
        </w:tc>
        <w:tc>
          <w:tcPr>
            <w:tcW w:w="1275" w:type="dxa"/>
            <w:vAlign w:val="center"/>
          </w:tcPr>
          <w:p w:rsidR="00E907D1" w:rsidRPr="00E561B2" w:rsidRDefault="00E907D1" w:rsidP="00E907D1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E561B2">
              <w:rPr>
                <w:rFonts w:asciiTheme="minorEastAsia" w:hAnsiTheme="minorEastAsia" w:cs="Times New Roman"/>
                <w:b/>
                <w:sz w:val="24"/>
                <w:szCs w:val="24"/>
              </w:rPr>
              <w:t>专利类型</w:t>
            </w:r>
          </w:p>
        </w:tc>
        <w:tc>
          <w:tcPr>
            <w:tcW w:w="4140" w:type="dxa"/>
            <w:vAlign w:val="center"/>
          </w:tcPr>
          <w:p w:rsidR="00E907D1" w:rsidRPr="00E561B2" w:rsidRDefault="00E907D1" w:rsidP="00E907D1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E561B2">
              <w:rPr>
                <w:rFonts w:asciiTheme="minorEastAsia" w:hAnsiTheme="minorEastAsia" w:cs="Times New Roman"/>
                <w:b/>
                <w:sz w:val="24"/>
                <w:szCs w:val="24"/>
              </w:rPr>
              <w:t>专利权人</w:t>
            </w:r>
          </w:p>
        </w:tc>
        <w:tc>
          <w:tcPr>
            <w:tcW w:w="3833" w:type="dxa"/>
            <w:vAlign w:val="center"/>
          </w:tcPr>
          <w:p w:rsidR="00E907D1" w:rsidRPr="00E561B2" w:rsidRDefault="00E907D1" w:rsidP="00E907D1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E561B2">
              <w:rPr>
                <w:rFonts w:asciiTheme="minorEastAsia" w:hAnsiTheme="minorEastAsia" w:cs="Times New Roman"/>
                <w:b/>
                <w:sz w:val="24"/>
                <w:szCs w:val="24"/>
              </w:rPr>
              <w:t>发明人</w:t>
            </w:r>
          </w:p>
        </w:tc>
      </w:tr>
      <w:tr w:rsidR="00E907D1" w:rsidRPr="0097228B" w:rsidTr="00E907D1">
        <w:trPr>
          <w:trHeight w:val="848"/>
        </w:trPr>
        <w:tc>
          <w:tcPr>
            <w:tcW w:w="709" w:type="dxa"/>
            <w:vAlign w:val="center"/>
          </w:tcPr>
          <w:p w:rsidR="00E907D1" w:rsidRPr="00E907D1" w:rsidRDefault="00E907D1" w:rsidP="00E907D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907D1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47" w:type="dxa"/>
            <w:vAlign w:val="center"/>
          </w:tcPr>
          <w:p w:rsidR="00E907D1" w:rsidRPr="00E907D1" w:rsidRDefault="00E63F67" w:rsidP="00E907D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2220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ZL201410323014.7</w:t>
            </w:r>
          </w:p>
        </w:tc>
        <w:tc>
          <w:tcPr>
            <w:tcW w:w="2948" w:type="dxa"/>
            <w:vAlign w:val="center"/>
          </w:tcPr>
          <w:p w:rsidR="00E907D1" w:rsidRPr="00E907D1" w:rsidRDefault="00E63F67" w:rsidP="000A702E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222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一种多流制变流系统</w:t>
            </w:r>
          </w:p>
        </w:tc>
        <w:tc>
          <w:tcPr>
            <w:tcW w:w="1275" w:type="dxa"/>
            <w:vAlign w:val="center"/>
          </w:tcPr>
          <w:p w:rsidR="00E907D1" w:rsidRPr="00E907D1" w:rsidRDefault="00E907D1" w:rsidP="00E907D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907D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发明</w:t>
            </w:r>
          </w:p>
        </w:tc>
        <w:tc>
          <w:tcPr>
            <w:tcW w:w="4140" w:type="dxa"/>
            <w:vAlign w:val="center"/>
          </w:tcPr>
          <w:p w:rsidR="00E907D1" w:rsidRPr="00E907D1" w:rsidRDefault="00B2220F" w:rsidP="000A702E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222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株洲中车时代电气股份有限公司</w:t>
            </w:r>
          </w:p>
        </w:tc>
        <w:tc>
          <w:tcPr>
            <w:tcW w:w="3833" w:type="dxa"/>
            <w:vAlign w:val="center"/>
          </w:tcPr>
          <w:p w:rsidR="00E907D1" w:rsidRPr="00B2220F" w:rsidRDefault="00B2220F" w:rsidP="00BB16AB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222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饶沛南</w:t>
            </w:r>
            <w:r w:rsidR="00BB16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  <w:r w:rsidRPr="00B222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张义</w:t>
            </w:r>
            <w:r w:rsidR="00BB16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  <w:r w:rsidRPr="00B222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忻力</w:t>
            </w:r>
            <w:r w:rsidR="00BB16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  <w:r w:rsidRPr="00B222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李华</w:t>
            </w:r>
            <w:r w:rsidR="00BB16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  <w:r w:rsidRPr="00B222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郭君博</w:t>
            </w:r>
            <w:r w:rsidR="00BB16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  <w:r w:rsidRPr="00B222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蒋云富</w:t>
            </w:r>
            <w:r w:rsidR="00BB16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  <w:r w:rsidRPr="00B222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刘勇</w:t>
            </w:r>
            <w:r w:rsidR="00BB16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  <w:r w:rsidRPr="00B222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周会</w:t>
            </w:r>
            <w:r w:rsidR="00BB16A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  <w:r w:rsidRPr="00B222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周金楼</w:t>
            </w:r>
          </w:p>
        </w:tc>
      </w:tr>
      <w:tr w:rsidR="00E907D1" w:rsidRPr="0097228B" w:rsidTr="00E907D1">
        <w:trPr>
          <w:trHeight w:val="748"/>
        </w:trPr>
        <w:tc>
          <w:tcPr>
            <w:tcW w:w="709" w:type="dxa"/>
            <w:vAlign w:val="center"/>
          </w:tcPr>
          <w:p w:rsidR="00E907D1" w:rsidRPr="00E907D1" w:rsidRDefault="00E907D1" w:rsidP="00E907D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907D1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47" w:type="dxa"/>
            <w:vAlign w:val="center"/>
          </w:tcPr>
          <w:p w:rsidR="00E907D1" w:rsidRPr="00E907D1" w:rsidRDefault="00167D39" w:rsidP="00E907D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2220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ZL200910258568.2</w:t>
            </w:r>
          </w:p>
        </w:tc>
        <w:tc>
          <w:tcPr>
            <w:tcW w:w="2948" w:type="dxa"/>
            <w:vAlign w:val="center"/>
          </w:tcPr>
          <w:p w:rsidR="00E907D1" w:rsidRPr="00E907D1" w:rsidRDefault="00167D39" w:rsidP="000A702E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222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隧道施工中用于反坡追踪排水排淤的应急设备</w:t>
            </w:r>
          </w:p>
        </w:tc>
        <w:tc>
          <w:tcPr>
            <w:tcW w:w="1275" w:type="dxa"/>
            <w:vAlign w:val="center"/>
          </w:tcPr>
          <w:p w:rsidR="00E907D1" w:rsidRPr="00E907D1" w:rsidRDefault="00E907D1" w:rsidP="00E907D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907D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发明</w:t>
            </w:r>
          </w:p>
        </w:tc>
        <w:tc>
          <w:tcPr>
            <w:tcW w:w="4140" w:type="dxa"/>
            <w:vAlign w:val="center"/>
          </w:tcPr>
          <w:p w:rsidR="00BD6202" w:rsidRPr="00BD6202" w:rsidRDefault="00BD6202" w:rsidP="002F4E43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20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中铁十一局集团有限公司</w:t>
            </w:r>
          </w:p>
          <w:p w:rsidR="00E907D1" w:rsidRPr="00E907D1" w:rsidRDefault="00BD6202" w:rsidP="000A702E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20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</w:t>
            </w:r>
            <w:r w:rsidRPr="00BD6202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铁建股份有限公司</w:t>
            </w:r>
          </w:p>
        </w:tc>
        <w:tc>
          <w:tcPr>
            <w:tcW w:w="3833" w:type="dxa"/>
            <w:vAlign w:val="center"/>
          </w:tcPr>
          <w:p w:rsidR="00E907D1" w:rsidRPr="00BD6202" w:rsidRDefault="00BD6202" w:rsidP="00E907D1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D620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张旭东</w:t>
            </w:r>
          </w:p>
        </w:tc>
      </w:tr>
      <w:tr w:rsidR="00E907D1" w:rsidRPr="0097228B" w:rsidTr="00E907D1">
        <w:trPr>
          <w:trHeight w:val="834"/>
        </w:trPr>
        <w:tc>
          <w:tcPr>
            <w:tcW w:w="709" w:type="dxa"/>
            <w:vAlign w:val="center"/>
          </w:tcPr>
          <w:p w:rsidR="00E907D1" w:rsidRPr="00E907D1" w:rsidRDefault="00E907D1" w:rsidP="00E907D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907D1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547" w:type="dxa"/>
            <w:vAlign w:val="center"/>
          </w:tcPr>
          <w:p w:rsidR="00E907D1" w:rsidRPr="00E907D1" w:rsidRDefault="00167D39" w:rsidP="00E907D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2220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ZL201510284176.9</w:t>
            </w:r>
          </w:p>
        </w:tc>
        <w:tc>
          <w:tcPr>
            <w:tcW w:w="2948" w:type="dxa"/>
            <w:vAlign w:val="center"/>
          </w:tcPr>
          <w:p w:rsidR="00E907D1" w:rsidRPr="00E907D1" w:rsidRDefault="00167D39" w:rsidP="000A702E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222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防护明洞及隧道结构</w:t>
            </w:r>
          </w:p>
        </w:tc>
        <w:tc>
          <w:tcPr>
            <w:tcW w:w="1275" w:type="dxa"/>
            <w:vAlign w:val="center"/>
          </w:tcPr>
          <w:p w:rsidR="00E907D1" w:rsidRPr="00E907D1" w:rsidRDefault="00E907D1" w:rsidP="00E907D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907D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发明</w:t>
            </w:r>
          </w:p>
        </w:tc>
        <w:tc>
          <w:tcPr>
            <w:tcW w:w="4140" w:type="dxa"/>
            <w:vAlign w:val="center"/>
          </w:tcPr>
          <w:p w:rsidR="00E907D1" w:rsidRPr="00E907D1" w:rsidRDefault="00BB16AB" w:rsidP="000A702E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A632A">
              <w:rPr>
                <w:rFonts w:ascii="仿宋_GB2312" w:eastAsia="仿宋_GB2312" w:hAnsi="宋体" w:cs="宋体"/>
                <w:bCs/>
                <w:kern w:val="0"/>
                <w:sz w:val="24"/>
              </w:rPr>
              <w:t>中国铁道科学研究院</w:t>
            </w:r>
            <w:r w:rsidR="00623EDF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集团</w:t>
            </w:r>
            <w:r w:rsidR="00623EDF">
              <w:rPr>
                <w:rFonts w:ascii="仿宋_GB2312" w:eastAsia="仿宋_GB2312" w:hAnsi="宋体" w:cs="宋体"/>
                <w:bCs/>
                <w:kern w:val="0"/>
                <w:sz w:val="24"/>
              </w:rPr>
              <w:t>有限公司</w:t>
            </w:r>
            <w:bookmarkStart w:id="0" w:name="_GoBack"/>
            <w:bookmarkEnd w:id="0"/>
            <w:r w:rsidRPr="001A632A">
              <w:rPr>
                <w:rFonts w:ascii="仿宋_GB2312" w:eastAsia="仿宋_GB2312" w:hAnsi="宋体" w:cs="宋体"/>
                <w:bCs/>
                <w:kern w:val="0"/>
                <w:sz w:val="24"/>
              </w:rPr>
              <w:t>铁道建筑研究所</w:t>
            </w:r>
          </w:p>
        </w:tc>
        <w:tc>
          <w:tcPr>
            <w:tcW w:w="3833" w:type="dxa"/>
            <w:vAlign w:val="center"/>
          </w:tcPr>
          <w:p w:rsidR="00E907D1" w:rsidRPr="00E907D1" w:rsidRDefault="00BB16AB" w:rsidP="00E907D1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A632A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马伟斌；张千里；郭小雄；付兵先；张俊俭；韩文璋；马超锋；陈锋；柳墩利；张伟；朱宏伟；程爱君；熊建珍；李尧；张文达</w:t>
            </w:r>
          </w:p>
        </w:tc>
      </w:tr>
      <w:tr w:rsidR="00E907D1" w:rsidRPr="0097228B" w:rsidTr="00E907D1">
        <w:trPr>
          <w:trHeight w:val="847"/>
        </w:trPr>
        <w:tc>
          <w:tcPr>
            <w:tcW w:w="709" w:type="dxa"/>
            <w:vAlign w:val="center"/>
          </w:tcPr>
          <w:p w:rsidR="00E907D1" w:rsidRPr="00E907D1" w:rsidRDefault="00E907D1" w:rsidP="00E907D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907D1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47" w:type="dxa"/>
            <w:vAlign w:val="center"/>
          </w:tcPr>
          <w:p w:rsidR="00E907D1" w:rsidRPr="00E907D1" w:rsidRDefault="00167D39" w:rsidP="00E907D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2220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ZL201510147357.7</w:t>
            </w:r>
          </w:p>
        </w:tc>
        <w:tc>
          <w:tcPr>
            <w:tcW w:w="2948" w:type="dxa"/>
            <w:vAlign w:val="center"/>
          </w:tcPr>
          <w:p w:rsidR="00E907D1" w:rsidRPr="00E907D1" w:rsidRDefault="00167D39" w:rsidP="000A702E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2220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含架梁支撑的多油缸支腿组合式低位运梁车</w:t>
            </w:r>
          </w:p>
        </w:tc>
        <w:tc>
          <w:tcPr>
            <w:tcW w:w="1275" w:type="dxa"/>
            <w:vAlign w:val="center"/>
          </w:tcPr>
          <w:p w:rsidR="00E907D1" w:rsidRPr="00E907D1" w:rsidRDefault="00E907D1" w:rsidP="00E907D1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907D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发明</w:t>
            </w:r>
          </w:p>
        </w:tc>
        <w:tc>
          <w:tcPr>
            <w:tcW w:w="4140" w:type="dxa"/>
            <w:vAlign w:val="center"/>
          </w:tcPr>
          <w:p w:rsidR="00E907D1" w:rsidRPr="00E907D1" w:rsidRDefault="00313D49" w:rsidP="000A702E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3D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中铁工程机械研究设计院有限公司</w:t>
            </w:r>
          </w:p>
        </w:tc>
        <w:tc>
          <w:tcPr>
            <w:tcW w:w="3833" w:type="dxa"/>
            <w:vAlign w:val="center"/>
          </w:tcPr>
          <w:p w:rsidR="00E907D1" w:rsidRPr="00313D49" w:rsidRDefault="00313D49" w:rsidP="00E907D1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13D4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沈超；尹卫；袁亮；李龙；张硕；朱涛；程凤；程海华</w:t>
            </w:r>
          </w:p>
        </w:tc>
      </w:tr>
    </w:tbl>
    <w:p w:rsidR="00467EA4" w:rsidRPr="00467EA4" w:rsidRDefault="00467EA4" w:rsidP="00467EA4">
      <w:pPr>
        <w:jc w:val="left"/>
        <w:rPr>
          <w:rFonts w:ascii="黑体" w:eastAsia="黑体"/>
          <w:sz w:val="32"/>
          <w:szCs w:val="32"/>
        </w:rPr>
      </w:pPr>
      <w:r w:rsidRPr="00467EA4">
        <w:rPr>
          <w:rFonts w:ascii="黑体" w:eastAsia="黑体" w:hint="eastAsia"/>
          <w:sz w:val="32"/>
          <w:szCs w:val="32"/>
        </w:rPr>
        <w:t>附件</w:t>
      </w:r>
      <w:r w:rsidR="00046AD2">
        <w:rPr>
          <w:rFonts w:ascii="黑体" w:eastAsia="黑体" w:hint="eastAsia"/>
          <w:sz w:val="32"/>
          <w:szCs w:val="32"/>
        </w:rPr>
        <w:t>：</w:t>
      </w:r>
    </w:p>
    <w:p w:rsidR="00467EA4" w:rsidRPr="000A3DCC" w:rsidRDefault="00467EA4" w:rsidP="000A3DCC">
      <w:pPr>
        <w:jc w:val="center"/>
      </w:pPr>
      <w:r w:rsidRPr="00107263">
        <w:rPr>
          <w:rFonts w:ascii="黑体" w:eastAsia="黑体" w:hint="eastAsia"/>
          <w:sz w:val="44"/>
          <w:szCs w:val="44"/>
        </w:rPr>
        <w:t>第</w:t>
      </w:r>
      <w:r w:rsidR="00E63F67">
        <w:rPr>
          <w:rFonts w:ascii="黑体" w:eastAsia="黑体" w:hint="eastAsia"/>
          <w:sz w:val="44"/>
          <w:szCs w:val="44"/>
        </w:rPr>
        <w:t>二十一</w:t>
      </w:r>
      <w:r w:rsidRPr="00107263">
        <w:rPr>
          <w:rFonts w:ascii="黑体" w:eastAsia="黑体" w:hint="eastAsia"/>
          <w:sz w:val="44"/>
          <w:szCs w:val="44"/>
        </w:rPr>
        <w:t>届中国专利奖</w:t>
      </w:r>
      <w:r>
        <w:rPr>
          <w:rFonts w:ascii="黑体" w:eastAsia="黑体" w:hint="eastAsia"/>
          <w:sz w:val="44"/>
          <w:szCs w:val="44"/>
        </w:rPr>
        <w:t>拟推荐</w:t>
      </w:r>
      <w:r w:rsidR="00046AD2">
        <w:rPr>
          <w:rFonts w:ascii="黑体" w:eastAsia="黑体" w:hint="eastAsia"/>
          <w:sz w:val="44"/>
          <w:szCs w:val="44"/>
        </w:rPr>
        <w:t>专利</w:t>
      </w:r>
    </w:p>
    <w:sectPr w:rsidR="00467EA4" w:rsidRPr="000A3DCC" w:rsidSect="00E907D1">
      <w:pgSz w:w="16838" w:h="11906" w:orient="landscape"/>
      <w:pgMar w:top="1304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20A" w:rsidRDefault="00B5520A" w:rsidP="00AE42E8">
      <w:r>
        <w:separator/>
      </w:r>
    </w:p>
  </w:endnote>
  <w:endnote w:type="continuationSeparator" w:id="0">
    <w:p w:rsidR="00B5520A" w:rsidRDefault="00B5520A" w:rsidP="00AE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20A" w:rsidRDefault="00B5520A" w:rsidP="00AE42E8">
      <w:r>
        <w:separator/>
      </w:r>
    </w:p>
  </w:footnote>
  <w:footnote w:type="continuationSeparator" w:id="0">
    <w:p w:rsidR="00B5520A" w:rsidRDefault="00B5520A" w:rsidP="00AE4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7579"/>
    <w:rsid w:val="00004CD6"/>
    <w:rsid w:val="000076B2"/>
    <w:rsid w:val="00010E1D"/>
    <w:rsid w:val="00011DD1"/>
    <w:rsid w:val="0001470A"/>
    <w:rsid w:val="000155B7"/>
    <w:rsid w:val="0001589C"/>
    <w:rsid w:val="00016603"/>
    <w:rsid w:val="0001750C"/>
    <w:rsid w:val="00030D6A"/>
    <w:rsid w:val="00031646"/>
    <w:rsid w:val="00032CDE"/>
    <w:rsid w:val="00032EF0"/>
    <w:rsid w:val="00033023"/>
    <w:rsid w:val="0003302B"/>
    <w:rsid w:val="00034ABF"/>
    <w:rsid w:val="0003669F"/>
    <w:rsid w:val="00036F22"/>
    <w:rsid w:val="00041574"/>
    <w:rsid w:val="00041C92"/>
    <w:rsid w:val="00046AD2"/>
    <w:rsid w:val="00050D40"/>
    <w:rsid w:val="0005219C"/>
    <w:rsid w:val="0005748A"/>
    <w:rsid w:val="000661E0"/>
    <w:rsid w:val="00067E93"/>
    <w:rsid w:val="00070C97"/>
    <w:rsid w:val="000723C0"/>
    <w:rsid w:val="00073DBB"/>
    <w:rsid w:val="00074BB5"/>
    <w:rsid w:val="000760B4"/>
    <w:rsid w:val="00077D5B"/>
    <w:rsid w:val="000815F4"/>
    <w:rsid w:val="00081957"/>
    <w:rsid w:val="000824D9"/>
    <w:rsid w:val="0008351C"/>
    <w:rsid w:val="00084503"/>
    <w:rsid w:val="00095B06"/>
    <w:rsid w:val="000A3877"/>
    <w:rsid w:val="000A3DCC"/>
    <w:rsid w:val="000A6127"/>
    <w:rsid w:val="000A702E"/>
    <w:rsid w:val="000A7980"/>
    <w:rsid w:val="000B0D13"/>
    <w:rsid w:val="000B141E"/>
    <w:rsid w:val="000B2F69"/>
    <w:rsid w:val="000B698D"/>
    <w:rsid w:val="000C1D0B"/>
    <w:rsid w:val="000C6F18"/>
    <w:rsid w:val="000C71F3"/>
    <w:rsid w:val="000D0C1F"/>
    <w:rsid w:val="000D0D39"/>
    <w:rsid w:val="000D3150"/>
    <w:rsid w:val="000D42DD"/>
    <w:rsid w:val="000D4B6C"/>
    <w:rsid w:val="000E67C6"/>
    <w:rsid w:val="000F0E09"/>
    <w:rsid w:val="000F1101"/>
    <w:rsid w:val="000F1212"/>
    <w:rsid w:val="000F4EF9"/>
    <w:rsid w:val="001105C8"/>
    <w:rsid w:val="00111A20"/>
    <w:rsid w:val="001205F7"/>
    <w:rsid w:val="00122D50"/>
    <w:rsid w:val="00123D90"/>
    <w:rsid w:val="00125F86"/>
    <w:rsid w:val="0012791B"/>
    <w:rsid w:val="00134565"/>
    <w:rsid w:val="00143DCF"/>
    <w:rsid w:val="0014504D"/>
    <w:rsid w:val="00145A2A"/>
    <w:rsid w:val="0015160D"/>
    <w:rsid w:val="00151BE1"/>
    <w:rsid w:val="00155B88"/>
    <w:rsid w:val="0016298A"/>
    <w:rsid w:val="00164707"/>
    <w:rsid w:val="00165B17"/>
    <w:rsid w:val="00166213"/>
    <w:rsid w:val="00166F30"/>
    <w:rsid w:val="00167D39"/>
    <w:rsid w:val="00170050"/>
    <w:rsid w:val="0017096A"/>
    <w:rsid w:val="00172C69"/>
    <w:rsid w:val="001732CE"/>
    <w:rsid w:val="00173DD5"/>
    <w:rsid w:val="001743C2"/>
    <w:rsid w:val="00174974"/>
    <w:rsid w:val="001753D0"/>
    <w:rsid w:val="00177185"/>
    <w:rsid w:val="00177617"/>
    <w:rsid w:val="00177E8E"/>
    <w:rsid w:val="00181921"/>
    <w:rsid w:val="0018492F"/>
    <w:rsid w:val="001878DA"/>
    <w:rsid w:val="00197EF3"/>
    <w:rsid w:val="001A027A"/>
    <w:rsid w:val="001A3401"/>
    <w:rsid w:val="001A3707"/>
    <w:rsid w:val="001A464F"/>
    <w:rsid w:val="001A5084"/>
    <w:rsid w:val="001A5B05"/>
    <w:rsid w:val="001A6274"/>
    <w:rsid w:val="001B5BDA"/>
    <w:rsid w:val="001C3E40"/>
    <w:rsid w:val="001C4751"/>
    <w:rsid w:val="001C59A3"/>
    <w:rsid w:val="001C7960"/>
    <w:rsid w:val="001D160B"/>
    <w:rsid w:val="001D26DA"/>
    <w:rsid w:val="001E1CEB"/>
    <w:rsid w:val="001E378B"/>
    <w:rsid w:val="001E4476"/>
    <w:rsid w:val="001E4A94"/>
    <w:rsid w:val="001E5D73"/>
    <w:rsid w:val="001E5F48"/>
    <w:rsid w:val="001E7D66"/>
    <w:rsid w:val="001E7D7D"/>
    <w:rsid w:val="001F3081"/>
    <w:rsid w:val="001F3A71"/>
    <w:rsid w:val="001F40E1"/>
    <w:rsid w:val="001F553D"/>
    <w:rsid w:val="001F60DA"/>
    <w:rsid w:val="001F69B8"/>
    <w:rsid w:val="00201D08"/>
    <w:rsid w:val="002038DF"/>
    <w:rsid w:val="00204799"/>
    <w:rsid w:val="00206472"/>
    <w:rsid w:val="00206765"/>
    <w:rsid w:val="0021118A"/>
    <w:rsid w:val="002116E4"/>
    <w:rsid w:val="00213052"/>
    <w:rsid w:val="00215499"/>
    <w:rsid w:val="00215B88"/>
    <w:rsid w:val="00217665"/>
    <w:rsid w:val="00223259"/>
    <w:rsid w:val="00223B39"/>
    <w:rsid w:val="00224162"/>
    <w:rsid w:val="0022792E"/>
    <w:rsid w:val="002340A0"/>
    <w:rsid w:val="00235503"/>
    <w:rsid w:val="00252336"/>
    <w:rsid w:val="00253106"/>
    <w:rsid w:val="00253970"/>
    <w:rsid w:val="002560CE"/>
    <w:rsid w:val="00256644"/>
    <w:rsid w:val="00260D9F"/>
    <w:rsid w:val="0026617E"/>
    <w:rsid w:val="00267393"/>
    <w:rsid w:val="0026755F"/>
    <w:rsid w:val="002676D5"/>
    <w:rsid w:val="00267D7B"/>
    <w:rsid w:val="0027162C"/>
    <w:rsid w:val="00277277"/>
    <w:rsid w:val="002804B0"/>
    <w:rsid w:val="00281745"/>
    <w:rsid w:val="00293041"/>
    <w:rsid w:val="00294D6F"/>
    <w:rsid w:val="00295B31"/>
    <w:rsid w:val="00296A53"/>
    <w:rsid w:val="002A301B"/>
    <w:rsid w:val="002A5AEF"/>
    <w:rsid w:val="002A6036"/>
    <w:rsid w:val="002A7169"/>
    <w:rsid w:val="002B1D39"/>
    <w:rsid w:val="002B4CF3"/>
    <w:rsid w:val="002C75F5"/>
    <w:rsid w:val="002D3014"/>
    <w:rsid w:val="002D3654"/>
    <w:rsid w:val="002D46A3"/>
    <w:rsid w:val="002D4F6A"/>
    <w:rsid w:val="002D5CEC"/>
    <w:rsid w:val="002D78D2"/>
    <w:rsid w:val="002E0133"/>
    <w:rsid w:val="002E326F"/>
    <w:rsid w:val="002E566F"/>
    <w:rsid w:val="002E69CC"/>
    <w:rsid w:val="002E6EC9"/>
    <w:rsid w:val="002F0A0C"/>
    <w:rsid w:val="002F3612"/>
    <w:rsid w:val="002F39D7"/>
    <w:rsid w:val="002F4E43"/>
    <w:rsid w:val="00302AAE"/>
    <w:rsid w:val="003070DF"/>
    <w:rsid w:val="00310608"/>
    <w:rsid w:val="00310724"/>
    <w:rsid w:val="00313D49"/>
    <w:rsid w:val="00315ABD"/>
    <w:rsid w:val="00315B87"/>
    <w:rsid w:val="00315FC8"/>
    <w:rsid w:val="00320462"/>
    <w:rsid w:val="0032164E"/>
    <w:rsid w:val="00334B54"/>
    <w:rsid w:val="00334E74"/>
    <w:rsid w:val="003368D2"/>
    <w:rsid w:val="003409E4"/>
    <w:rsid w:val="00341272"/>
    <w:rsid w:val="00355F9A"/>
    <w:rsid w:val="00361CF8"/>
    <w:rsid w:val="00362071"/>
    <w:rsid w:val="00364353"/>
    <w:rsid w:val="00365280"/>
    <w:rsid w:val="0036587E"/>
    <w:rsid w:val="003729C0"/>
    <w:rsid w:val="003775BD"/>
    <w:rsid w:val="00385459"/>
    <w:rsid w:val="00390BAE"/>
    <w:rsid w:val="0039359C"/>
    <w:rsid w:val="00394114"/>
    <w:rsid w:val="0039717C"/>
    <w:rsid w:val="003A07DB"/>
    <w:rsid w:val="003A1D88"/>
    <w:rsid w:val="003A2F3E"/>
    <w:rsid w:val="003A607A"/>
    <w:rsid w:val="003B3559"/>
    <w:rsid w:val="003B3CA0"/>
    <w:rsid w:val="003C1176"/>
    <w:rsid w:val="003C48A0"/>
    <w:rsid w:val="003D17E1"/>
    <w:rsid w:val="003D1E6E"/>
    <w:rsid w:val="003D5816"/>
    <w:rsid w:val="003E3646"/>
    <w:rsid w:val="003E3705"/>
    <w:rsid w:val="003E3A77"/>
    <w:rsid w:val="003E53E5"/>
    <w:rsid w:val="003E5D7E"/>
    <w:rsid w:val="003F0A29"/>
    <w:rsid w:val="003F1045"/>
    <w:rsid w:val="003F1EE2"/>
    <w:rsid w:val="003F5441"/>
    <w:rsid w:val="003F734C"/>
    <w:rsid w:val="003F7AA9"/>
    <w:rsid w:val="00404388"/>
    <w:rsid w:val="00405809"/>
    <w:rsid w:val="00414DED"/>
    <w:rsid w:val="00415E65"/>
    <w:rsid w:val="004234FB"/>
    <w:rsid w:val="00426689"/>
    <w:rsid w:val="00426A2C"/>
    <w:rsid w:val="00431D93"/>
    <w:rsid w:val="004343DA"/>
    <w:rsid w:val="0043601C"/>
    <w:rsid w:val="004361C4"/>
    <w:rsid w:val="0043641A"/>
    <w:rsid w:val="00437E26"/>
    <w:rsid w:val="00446856"/>
    <w:rsid w:val="00446D87"/>
    <w:rsid w:val="00450913"/>
    <w:rsid w:val="00452B29"/>
    <w:rsid w:val="00453351"/>
    <w:rsid w:val="00457A02"/>
    <w:rsid w:val="00460DB5"/>
    <w:rsid w:val="0046193A"/>
    <w:rsid w:val="00463A39"/>
    <w:rsid w:val="00467EA4"/>
    <w:rsid w:val="0047177A"/>
    <w:rsid w:val="00471A15"/>
    <w:rsid w:val="00471FDC"/>
    <w:rsid w:val="00473C60"/>
    <w:rsid w:val="00475577"/>
    <w:rsid w:val="0048517E"/>
    <w:rsid w:val="00486CAC"/>
    <w:rsid w:val="004878A0"/>
    <w:rsid w:val="00493F5F"/>
    <w:rsid w:val="0049479F"/>
    <w:rsid w:val="00497F2C"/>
    <w:rsid w:val="004A117B"/>
    <w:rsid w:val="004A13BC"/>
    <w:rsid w:val="004A206B"/>
    <w:rsid w:val="004B0394"/>
    <w:rsid w:val="004B53D4"/>
    <w:rsid w:val="004B7EB1"/>
    <w:rsid w:val="004C32C6"/>
    <w:rsid w:val="004C34ED"/>
    <w:rsid w:val="004C7DA8"/>
    <w:rsid w:val="004D192C"/>
    <w:rsid w:val="004D2CDE"/>
    <w:rsid w:val="004D3D90"/>
    <w:rsid w:val="004D5692"/>
    <w:rsid w:val="004D79E4"/>
    <w:rsid w:val="004E0709"/>
    <w:rsid w:val="004E0D05"/>
    <w:rsid w:val="004E5683"/>
    <w:rsid w:val="004F09CF"/>
    <w:rsid w:val="004F0C0F"/>
    <w:rsid w:val="004F5DE1"/>
    <w:rsid w:val="004F713B"/>
    <w:rsid w:val="004F7A87"/>
    <w:rsid w:val="0050169C"/>
    <w:rsid w:val="005030F7"/>
    <w:rsid w:val="0050502B"/>
    <w:rsid w:val="00505098"/>
    <w:rsid w:val="005063D3"/>
    <w:rsid w:val="005072F3"/>
    <w:rsid w:val="0051154F"/>
    <w:rsid w:val="00511ECD"/>
    <w:rsid w:val="00516F62"/>
    <w:rsid w:val="00525306"/>
    <w:rsid w:val="00526343"/>
    <w:rsid w:val="00530A1B"/>
    <w:rsid w:val="00530A77"/>
    <w:rsid w:val="00533156"/>
    <w:rsid w:val="0054151B"/>
    <w:rsid w:val="00541E9A"/>
    <w:rsid w:val="00542B83"/>
    <w:rsid w:val="00544A37"/>
    <w:rsid w:val="00553D99"/>
    <w:rsid w:val="00554B61"/>
    <w:rsid w:val="005610FC"/>
    <w:rsid w:val="005616C6"/>
    <w:rsid w:val="0056328E"/>
    <w:rsid w:val="00565E9C"/>
    <w:rsid w:val="00567E7D"/>
    <w:rsid w:val="00571D34"/>
    <w:rsid w:val="00572974"/>
    <w:rsid w:val="005733E6"/>
    <w:rsid w:val="0057341A"/>
    <w:rsid w:val="00573E77"/>
    <w:rsid w:val="0057672F"/>
    <w:rsid w:val="00577CD2"/>
    <w:rsid w:val="005825E1"/>
    <w:rsid w:val="00590806"/>
    <w:rsid w:val="00591313"/>
    <w:rsid w:val="00591A2E"/>
    <w:rsid w:val="005A2CA7"/>
    <w:rsid w:val="005A4D95"/>
    <w:rsid w:val="005A67E9"/>
    <w:rsid w:val="005B6237"/>
    <w:rsid w:val="005B64EE"/>
    <w:rsid w:val="005C0BB3"/>
    <w:rsid w:val="005C4B1D"/>
    <w:rsid w:val="005C69AA"/>
    <w:rsid w:val="005D152D"/>
    <w:rsid w:val="005D3C3E"/>
    <w:rsid w:val="005D6ABB"/>
    <w:rsid w:val="005E6E90"/>
    <w:rsid w:val="005F6023"/>
    <w:rsid w:val="005F60CD"/>
    <w:rsid w:val="0060077B"/>
    <w:rsid w:val="00602F82"/>
    <w:rsid w:val="00603786"/>
    <w:rsid w:val="00611026"/>
    <w:rsid w:val="0061161B"/>
    <w:rsid w:val="00612077"/>
    <w:rsid w:val="00613719"/>
    <w:rsid w:val="00613D06"/>
    <w:rsid w:val="0061475B"/>
    <w:rsid w:val="00615304"/>
    <w:rsid w:val="00617936"/>
    <w:rsid w:val="00623EDF"/>
    <w:rsid w:val="00624C4F"/>
    <w:rsid w:val="00625D2C"/>
    <w:rsid w:val="00627CE8"/>
    <w:rsid w:val="00630861"/>
    <w:rsid w:val="00630ED9"/>
    <w:rsid w:val="006374CC"/>
    <w:rsid w:val="00640539"/>
    <w:rsid w:val="00643DF1"/>
    <w:rsid w:val="00644447"/>
    <w:rsid w:val="00646F50"/>
    <w:rsid w:val="00650310"/>
    <w:rsid w:val="0065544B"/>
    <w:rsid w:val="00660631"/>
    <w:rsid w:val="00663589"/>
    <w:rsid w:val="00675EAF"/>
    <w:rsid w:val="006804E7"/>
    <w:rsid w:val="0069497A"/>
    <w:rsid w:val="0069706D"/>
    <w:rsid w:val="006A1207"/>
    <w:rsid w:val="006A342F"/>
    <w:rsid w:val="006A376A"/>
    <w:rsid w:val="006B288F"/>
    <w:rsid w:val="006B4552"/>
    <w:rsid w:val="006C1505"/>
    <w:rsid w:val="006C4163"/>
    <w:rsid w:val="006C446B"/>
    <w:rsid w:val="006D3788"/>
    <w:rsid w:val="006D7FD9"/>
    <w:rsid w:val="006E0D91"/>
    <w:rsid w:val="006E3F11"/>
    <w:rsid w:val="006E7DF5"/>
    <w:rsid w:val="006F755E"/>
    <w:rsid w:val="00700FE9"/>
    <w:rsid w:val="00703277"/>
    <w:rsid w:val="00704440"/>
    <w:rsid w:val="00705B34"/>
    <w:rsid w:val="00706EBE"/>
    <w:rsid w:val="00707316"/>
    <w:rsid w:val="00711799"/>
    <w:rsid w:val="00712882"/>
    <w:rsid w:val="007145CF"/>
    <w:rsid w:val="007147C6"/>
    <w:rsid w:val="0071555B"/>
    <w:rsid w:val="00715A39"/>
    <w:rsid w:val="0072092E"/>
    <w:rsid w:val="00721348"/>
    <w:rsid w:val="00721383"/>
    <w:rsid w:val="00721E5E"/>
    <w:rsid w:val="00723EFE"/>
    <w:rsid w:val="00731713"/>
    <w:rsid w:val="00731BC5"/>
    <w:rsid w:val="0073203A"/>
    <w:rsid w:val="00734679"/>
    <w:rsid w:val="007379F0"/>
    <w:rsid w:val="0074247F"/>
    <w:rsid w:val="007424EC"/>
    <w:rsid w:val="00745C05"/>
    <w:rsid w:val="007510F9"/>
    <w:rsid w:val="007559C2"/>
    <w:rsid w:val="00755F24"/>
    <w:rsid w:val="0076287D"/>
    <w:rsid w:val="00767210"/>
    <w:rsid w:val="007713A4"/>
    <w:rsid w:val="00771E7B"/>
    <w:rsid w:val="00773335"/>
    <w:rsid w:val="0077445E"/>
    <w:rsid w:val="007763B1"/>
    <w:rsid w:val="007935E0"/>
    <w:rsid w:val="00793955"/>
    <w:rsid w:val="00795A56"/>
    <w:rsid w:val="007B76F9"/>
    <w:rsid w:val="007C152D"/>
    <w:rsid w:val="007C2AC1"/>
    <w:rsid w:val="007C2D7B"/>
    <w:rsid w:val="007D32F8"/>
    <w:rsid w:val="007D5847"/>
    <w:rsid w:val="007E2B3D"/>
    <w:rsid w:val="007E60C2"/>
    <w:rsid w:val="007E6E3D"/>
    <w:rsid w:val="007E6F8D"/>
    <w:rsid w:val="007F4BF5"/>
    <w:rsid w:val="007F60E2"/>
    <w:rsid w:val="007F68DB"/>
    <w:rsid w:val="007F6CD1"/>
    <w:rsid w:val="007F6FBD"/>
    <w:rsid w:val="00801A0D"/>
    <w:rsid w:val="00801A1B"/>
    <w:rsid w:val="00804912"/>
    <w:rsid w:val="00807F6E"/>
    <w:rsid w:val="00811A48"/>
    <w:rsid w:val="00817E68"/>
    <w:rsid w:val="00822FCB"/>
    <w:rsid w:val="00823B82"/>
    <w:rsid w:val="00827E0B"/>
    <w:rsid w:val="00831D10"/>
    <w:rsid w:val="0083233B"/>
    <w:rsid w:val="00832E36"/>
    <w:rsid w:val="008335E7"/>
    <w:rsid w:val="00833F3A"/>
    <w:rsid w:val="00834522"/>
    <w:rsid w:val="008371D2"/>
    <w:rsid w:val="008420A2"/>
    <w:rsid w:val="00842E47"/>
    <w:rsid w:val="00844E31"/>
    <w:rsid w:val="008509D4"/>
    <w:rsid w:val="00851FB9"/>
    <w:rsid w:val="00855EF0"/>
    <w:rsid w:val="00860663"/>
    <w:rsid w:val="008662AB"/>
    <w:rsid w:val="00867FB0"/>
    <w:rsid w:val="008744F6"/>
    <w:rsid w:val="008747E8"/>
    <w:rsid w:val="00874DDF"/>
    <w:rsid w:val="00876950"/>
    <w:rsid w:val="00883A0F"/>
    <w:rsid w:val="008904CE"/>
    <w:rsid w:val="008910DB"/>
    <w:rsid w:val="00891A59"/>
    <w:rsid w:val="0089201D"/>
    <w:rsid w:val="008A27BF"/>
    <w:rsid w:val="008A3DEC"/>
    <w:rsid w:val="008B1C64"/>
    <w:rsid w:val="008B5826"/>
    <w:rsid w:val="008C29B7"/>
    <w:rsid w:val="008C54AD"/>
    <w:rsid w:val="008C6F77"/>
    <w:rsid w:val="008D0914"/>
    <w:rsid w:val="008D17FD"/>
    <w:rsid w:val="008D185D"/>
    <w:rsid w:val="008D5E12"/>
    <w:rsid w:val="008D72DE"/>
    <w:rsid w:val="008E4396"/>
    <w:rsid w:val="008F05F8"/>
    <w:rsid w:val="008F0CC0"/>
    <w:rsid w:val="00903536"/>
    <w:rsid w:val="009140A3"/>
    <w:rsid w:val="009151C4"/>
    <w:rsid w:val="00917D3B"/>
    <w:rsid w:val="00921EB5"/>
    <w:rsid w:val="00924E63"/>
    <w:rsid w:val="0092602B"/>
    <w:rsid w:val="009302EE"/>
    <w:rsid w:val="00932270"/>
    <w:rsid w:val="00936696"/>
    <w:rsid w:val="00937C14"/>
    <w:rsid w:val="009420AA"/>
    <w:rsid w:val="009422DC"/>
    <w:rsid w:val="00945A4E"/>
    <w:rsid w:val="00954C9B"/>
    <w:rsid w:val="00966B7B"/>
    <w:rsid w:val="0097228B"/>
    <w:rsid w:val="00972A41"/>
    <w:rsid w:val="00977C14"/>
    <w:rsid w:val="009834B9"/>
    <w:rsid w:val="0098380B"/>
    <w:rsid w:val="00984877"/>
    <w:rsid w:val="009848D6"/>
    <w:rsid w:val="00995B57"/>
    <w:rsid w:val="009A1402"/>
    <w:rsid w:val="009A3702"/>
    <w:rsid w:val="009A37F0"/>
    <w:rsid w:val="009A5191"/>
    <w:rsid w:val="009A60D9"/>
    <w:rsid w:val="009B42CC"/>
    <w:rsid w:val="009B6D80"/>
    <w:rsid w:val="009B798F"/>
    <w:rsid w:val="009C1178"/>
    <w:rsid w:val="009C1B92"/>
    <w:rsid w:val="009C32B2"/>
    <w:rsid w:val="009C7B1D"/>
    <w:rsid w:val="009C7DB5"/>
    <w:rsid w:val="009D2F74"/>
    <w:rsid w:val="009D3F48"/>
    <w:rsid w:val="009D5B12"/>
    <w:rsid w:val="009D6F4E"/>
    <w:rsid w:val="009D7F46"/>
    <w:rsid w:val="009E0E5D"/>
    <w:rsid w:val="009E12BB"/>
    <w:rsid w:val="009E5CD4"/>
    <w:rsid w:val="009E65F6"/>
    <w:rsid w:val="009F177E"/>
    <w:rsid w:val="009F1AC5"/>
    <w:rsid w:val="00A0087A"/>
    <w:rsid w:val="00A009B2"/>
    <w:rsid w:val="00A01067"/>
    <w:rsid w:val="00A05356"/>
    <w:rsid w:val="00A10FDF"/>
    <w:rsid w:val="00A20514"/>
    <w:rsid w:val="00A21F16"/>
    <w:rsid w:val="00A23585"/>
    <w:rsid w:val="00A31C35"/>
    <w:rsid w:val="00A336C3"/>
    <w:rsid w:val="00A33A7F"/>
    <w:rsid w:val="00A37F65"/>
    <w:rsid w:val="00A456D6"/>
    <w:rsid w:val="00A502E9"/>
    <w:rsid w:val="00A53D0A"/>
    <w:rsid w:val="00A54271"/>
    <w:rsid w:val="00A55ADC"/>
    <w:rsid w:val="00A64E5A"/>
    <w:rsid w:val="00A67579"/>
    <w:rsid w:val="00A70DB4"/>
    <w:rsid w:val="00A71322"/>
    <w:rsid w:val="00A73D64"/>
    <w:rsid w:val="00A74198"/>
    <w:rsid w:val="00A80A73"/>
    <w:rsid w:val="00A8347F"/>
    <w:rsid w:val="00A842D2"/>
    <w:rsid w:val="00A90939"/>
    <w:rsid w:val="00A95F7E"/>
    <w:rsid w:val="00A96222"/>
    <w:rsid w:val="00AB0B6C"/>
    <w:rsid w:val="00AB28F0"/>
    <w:rsid w:val="00AB4100"/>
    <w:rsid w:val="00AB5144"/>
    <w:rsid w:val="00AB5375"/>
    <w:rsid w:val="00AB6233"/>
    <w:rsid w:val="00AC001D"/>
    <w:rsid w:val="00AC5599"/>
    <w:rsid w:val="00AC5653"/>
    <w:rsid w:val="00AC59A8"/>
    <w:rsid w:val="00AC6C37"/>
    <w:rsid w:val="00AD0835"/>
    <w:rsid w:val="00AD0F0C"/>
    <w:rsid w:val="00AD27DF"/>
    <w:rsid w:val="00AD3E15"/>
    <w:rsid w:val="00AD4F69"/>
    <w:rsid w:val="00AD5C7C"/>
    <w:rsid w:val="00AE143C"/>
    <w:rsid w:val="00AE42E8"/>
    <w:rsid w:val="00AE5075"/>
    <w:rsid w:val="00AE54B0"/>
    <w:rsid w:val="00AF1C28"/>
    <w:rsid w:val="00AF28AE"/>
    <w:rsid w:val="00AF475B"/>
    <w:rsid w:val="00AF55B7"/>
    <w:rsid w:val="00AF7A8F"/>
    <w:rsid w:val="00B10553"/>
    <w:rsid w:val="00B10E44"/>
    <w:rsid w:val="00B1555C"/>
    <w:rsid w:val="00B15D02"/>
    <w:rsid w:val="00B17CB1"/>
    <w:rsid w:val="00B217C4"/>
    <w:rsid w:val="00B21873"/>
    <w:rsid w:val="00B2220F"/>
    <w:rsid w:val="00B225BF"/>
    <w:rsid w:val="00B2426C"/>
    <w:rsid w:val="00B246D9"/>
    <w:rsid w:val="00B24866"/>
    <w:rsid w:val="00B2784D"/>
    <w:rsid w:val="00B309F7"/>
    <w:rsid w:val="00B5109A"/>
    <w:rsid w:val="00B528F2"/>
    <w:rsid w:val="00B5520A"/>
    <w:rsid w:val="00B609F1"/>
    <w:rsid w:val="00B66B1B"/>
    <w:rsid w:val="00B66D07"/>
    <w:rsid w:val="00B71618"/>
    <w:rsid w:val="00B734B5"/>
    <w:rsid w:val="00B743AF"/>
    <w:rsid w:val="00B80A72"/>
    <w:rsid w:val="00B83FFA"/>
    <w:rsid w:val="00B87F43"/>
    <w:rsid w:val="00B93C16"/>
    <w:rsid w:val="00B95435"/>
    <w:rsid w:val="00B974B6"/>
    <w:rsid w:val="00B979F2"/>
    <w:rsid w:val="00BA3320"/>
    <w:rsid w:val="00BA584B"/>
    <w:rsid w:val="00BA7531"/>
    <w:rsid w:val="00BB13F0"/>
    <w:rsid w:val="00BB16AB"/>
    <w:rsid w:val="00BB3C79"/>
    <w:rsid w:val="00BB78D1"/>
    <w:rsid w:val="00BC02ED"/>
    <w:rsid w:val="00BC18E1"/>
    <w:rsid w:val="00BC1F2F"/>
    <w:rsid w:val="00BC2C95"/>
    <w:rsid w:val="00BC5D5B"/>
    <w:rsid w:val="00BD0FB9"/>
    <w:rsid w:val="00BD4E85"/>
    <w:rsid w:val="00BD6202"/>
    <w:rsid w:val="00BD71D6"/>
    <w:rsid w:val="00BE2A5F"/>
    <w:rsid w:val="00BE5715"/>
    <w:rsid w:val="00BE7208"/>
    <w:rsid w:val="00BF0DA8"/>
    <w:rsid w:val="00BF1E61"/>
    <w:rsid w:val="00BF7016"/>
    <w:rsid w:val="00BF7395"/>
    <w:rsid w:val="00C0081A"/>
    <w:rsid w:val="00C05FBF"/>
    <w:rsid w:val="00C127F7"/>
    <w:rsid w:val="00C202EB"/>
    <w:rsid w:val="00C22074"/>
    <w:rsid w:val="00C22A76"/>
    <w:rsid w:val="00C24D16"/>
    <w:rsid w:val="00C30E71"/>
    <w:rsid w:val="00C3155B"/>
    <w:rsid w:val="00C31884"/>
    <w:rsid w:val="00C34852"/>
    <w:rsid w:val="00C34C55"/>
    <w:rsid w:val="00C37005"/>
    <w:rsid w:val="00C37900"/>
    <w:rsid w:val="00C42403"/>
    <w:rsid w:val="00C447B5"/>
    <w:rsid w:val="00C4600A"/>
    <w:rsid w:val="00C47585"/>
    <w:rsid w:val="00C47CD6"/>
    <w:rsid w:val="00C55568"/>
    <w:rsid w:val="00C55CF8"/>
    <w:rsid w:val="00C6369D"/>
    <w:rsid w:val="00C65EB4"/>
    <w:rsid w:val="00C65FF7"/>
    <w:rsid w:val="00C67F83"/>
    <w:rsid w:val="00C73ED1"/>
    <w:rsid w:val="00C76306"/>
    <w:rsid w:val="00C768CD"/>
    <w:rsid w:val="00C80F25"/>
    <w:rsid w:val="00C85676"/>
    <w:rsid w:val="00C9068A"/>
    <w:rsid w:val="00C90DFB"/>
    <w:rsid w:val="00C91005"/>
    <w:rsid w:val="00C93568"/>
    <w:rsid w:val="00C95018"/>
    <w:rsid w:val="00C96407"/>
    <w:rsid w:val="00C97DC2"/>
    <w:rsid w:val="00CA2128"/>
    <w:rsid w:val="00CA7B8B"/>
    <w:rsid w:val="00CC03AF"/>
    <w:rsid w:val="00CC304D"/>
    <w:rsid w:val="00CC7F97"/>
    <w:rsid w:val="00CD4DF3"/>
    <w:rsid w:val="00CD5CD2"/>
    <w:rsid w:val="00CE5BD1"/>
    <w:rsid w:val="00CF0350"/>
    <w:rsid w:val="00CF0B0D"/>
    <w:rsid w:val="00CF1620"/>
    <w:rsid w:val="00CF2E09"/>
    <w:rsid w:val="00D0034F"/>
    <w:rsid w:val="00D00415"/>
    <w:rsid w:val="00D02321"/>
    <w:rsid w:val="00D05DA7"/>
    <w:rsid w:val="00D12D13"/>
    <w:rsid w:val="00D17825"/>
    <w:rsid w:val="00D21376"/>
    <w:rsid w:val="00D21760"/>
    <w:rsid w:val="00D2546C"/>
    <w:rsid w:val="00D2643C"/>
    <w:rsid w:val="00D27159"/>
    <w:rsid w:val="00D32DCB"/>
    <w:rsid w:val="00D36DAD"/>
    <w:rsid w:val="00D43CD4"/>
    <w:rsid w:val="00D44E3E"/>
    <w:rsid w:val="00D44FB1"/>
    <w:rsid w:val="00D476E9"/>
    <w:rsid w:val="00D527FC"/>
    <w:rsid w:val="00D5543C"/>
    <w:rsid w:val="00D5546A"/>
    <w:rsid w:val="00D55763"/>
    <w:rsid w:val="00D56E36"/>
    <w:rsid w:val="00D577DC"/>
    <w:rsid w:val="00D61BF9"/>
    <w:rsid w:val="00D6275B"/>
    <w:rsid w:val="00D730A8"/>
    <w:rsid w:val="00D7366C"/>
    <w:rsid w:val="00D73948"/>
    <w:rsid w:val="00D73A5B"/>
    <w:rsid w:val="00D810C3"/>
    <w:rsid w:val="00D81246"/>
    <w:rsid w:val="00D83F62"/>
    <w:rsid w:val="00D948E5"/>
    <w:rsid w:val="00DA6686"/>
    <w:rsid w:val="00DB1C1B"/>
    <w:rsid w:val="00DB244D"/>
    <w:rsid w:val="00DB3170"/>
    <w:rsid w:val="00DB767C"/>
    <w:rsid w:val="00DC4C38"/>
    <w:rsid w:val="00DC631B"/>
    <w:rsid w:val="00DD0663"/>
    <w:rsid w:val="00DD096B"/>
    <w:rsid w:val="00DD12AC"/>
    <w:rsid w:val="00DD145B"/>
    <w:rsid w:val="00DD1EB7"/>
    <w:rsid w:val="00DD32B9"/>
    <w:rsid w:val="00DD3358"/>
    <w:rsid w:val="00DE0BB3"/>
    <w:rsid w:val="00DE38A1"/>
    <w:rsid w:val="00DE4317"/>
    <w:rsid w:val="00DE5CBD"/>
    <w:rsid w:val="00DE7A99"/>
    <w:rsid w:val="00DF40D1"/>
    <w:rsid w:val="00E009A3"/>
    <w:rsid w:val="00E028FA"/>
    <w:rsid w:val="00E02B4D"/>
    <w:rsid w:val="00E0366B"/>
    <w:rsid w:val="00E052FA"/>
    <w:rsid w:val="00E05325"/>
    <w:rsid w:val="00E14F91"/>
    <w:rsid w:val="00E21433"/>
    <w:rsid w:val="00E22379"/>
    <w:rsid w:val="00E23AD4"/>
    <w:rsid w:val="00E30165"/>
    <w:rsid w:val="00E31EB6"/>
    <w:rsid w:val="00E33DF6"/>
    <w:rsid w:val="00E350A0"/>
    <w:rsid w:val="00E40F4F"/>
    <w:rsid w:val="00E4638E"/>
    <w:rsid w:val="00E469EE"/>
    <w:rsid w:val="00E47FFD"/>
    <w:rsid w:val="00E51DF1"/>
    <w:rsid w:val="00E561B2"/>
    <w:rsid w:val="00E615D6"/>
    <w:rsid w:val="00E61C4C"/>
    <w:rsid w:val="00E62D9A"/>
    <w:rsid w:val="00E63F67"/>
    <w:rsid w:val="00E6735E"/>
    <w:rsid w:val="00E679A2"/>
    <w:rsid w:val="00E67E0C"/>
    <w:rsid w:val="00E709B3"/>
    <w:rsid w:val="00E718C6"/>
    <w:rsid w:val="00E769F9"/>
    <w:rsid w:val="00E86312"/>
    <w:rsid w:val="00E907D1"/>
    <w:rsid w:val="00E90A81"/>
    <w:rsid w:val="00E914F9"/>
    <w:rsid w:val="00E937E0"/>
    <w:rsid w:val="00E93A00"/>
    <w:rsid w:val="00E9743D"/>
    <w:rsid w:val="00E97763"/>
    <w:rsid w:val="00EA3863"/>
    <w:rsid w:val="00EA3F38"/>
    <w:rsid w:val="00EA41D2"/>
    <w:rsid w:val="00EA5583"/>
    <w:rsid w:val="00EA6414"/>
    <w:rsid w:val="00EA6466"/>
    <w:rsid w:val="00EB07C9"/>
    <w:rsid w:val="00EB239D"/>
    <w:rsid w:val="00EB437C"/>
    <w:rsid w:val="00EC07C2"/>
    <w:rsid w:val="00EC1C12"/>
    <w:rsid w:val="00EC1D58"/>
    <w:rsid w:val="00EE3D89"/>
    <w:rsid w:val="00EE5581"/>
    <w:rsid w:val="00EE7494"/>
    <w:rsid w:val="00EE7BA0"/>
    <w:rsid w:val="00EF34AC"/>
    <w:rsid w:val="00EF4214"/>
    <w:rsid w:val="00EF46F8"/>
    <w:rsid w:val="00EF5F47"/>
    <w:rsid w:val="00EF6823"/>
    <w:rsid w:val="00EF6EA7"/>
    <w:rsid w:val="00F00103"/>
    <w:rsid w:val="00F028E7"/>
    <w:rsid w:val="00F03502"/>
    <w:rsid w:val="00F03B05"/>
    <w:rsid w:val="00F040DF"/>
    <w:rsid w:val="00F07261"/>
    <w:rsid w:val="00F07CF8"/>
    <w:rsid w:val="00F13EE5"/>
    <w:rsid w:val="00F16C15"/>
    <w:rsid w:val="00F17B2F"/>
    <w:rsid w:val="00F201F1"/>
    <w:rsid w:val="00F26963"/>
    <w:rsid w:val="00F27C21"/>
    <w:rsid w:val="00F35631"/>
    <w:rsid w:val="00F41A42"/>
    <w:rsid w:val="00F4532C"/>
    <w:rsid w:val="00F4753A"/>
    <w:rsid w:val="00F52C81"/>
    <w:rsid w:val="00F534EA"/>
    <w:rsid w:val="00F56C0E"/>
    <w:rsid w:val="00F61284"/>
    <w:rsid w:val="00F61651"/>
    <w:rsid w:val="00F74990"/>
    <w:rsid w:val="00F749EB"/>
    <w:rsid w:val="00F75C04"/>
    <w:rsid w:val="00F7699C"/>
    <w:rsid w:val="00F770D2"/>
    <w:rsid w:val="00F77EE8"/>
    <w:rsid w:val="00F8003C"/>
    <w:rsid w:val="00F809A2"/>
    <w:rsid w:val="00F81DE8"/>
    <w:rsid w:val="00F82325"/>
    <w:rsid w:val="00F82599"/>
    <w:rsid w:val="00F82E52"/>
    <w:rsid w:val="00F87196"/>
    <w:rsid w:val="00F87ECD"/>
    <w:rsid w:val="00F92A70"/>
    <w:rsid w:val="00F964DC"/>
    <w:rsid w:val="00FA06EC"/>
    <w:rsid w:val="00FA167C"/>
    <w:rsid w:val="00FA34ED"/>
    <w:rsid w:val="00FA56AF"/>
    <w:rsid w:val="00FA5FD2"/>
    <w:rsid w:val="00FB199B"/>
    <w:rsid w:val="00FB1EDA"/>
    <w:rsid w:val="00FB2322"/>
    <w:rsid w:val="00FB3945"/>
    <w:rsid w:val="00FB53BD"/>
    <w:rsid w:val="00FB75F7"/>
    <w:rsid w:val="00FC3B48"/>
    <w:rsid w:val="00FC3DB0"/>
    <w:rsid w:val="00FC6088"/>
    <w:rsid w:val="00FD4422"/>
    <w:rsid w:val="00FD7966"/>
    <w:rsid w:val="00FE1084"/>
    <w:rsid w:val="00FE20BB"/>
    <w:rsid w:val="00FE3B39"/>
    <w:rsid w:val="00FE5F76"/>
    <w:rsid w:val="00FE7B20"/>
    <w:rsid w:val="00FE7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C1118F-DF90-4FB4-81BC-E063F26B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A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i101">
    <w:name w:val="zi_101"/>
    <w:rsid w:val="00972A41"/>
    <w:rPr>
      <w:rFonts w:ascii="Verdana" w:hAnsi="Verdana" w:hint="default"/>
      <w:color w:val="C90000"/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AE4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42E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4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42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336</Characters>
  <Application>Microsoft Office Word</Application>
  <DocSecurity>0</DocSecurity>
  <Lines>2</Lines>
  <Paragraphs>1</Paragraphs>
  <ScaleCrop>false</ScaleCrop>
  <Company>Lenovo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刘晓东</cp:lastModifiedBy>
  <cp:revision>11</cp:revision>
  <cp:lastPrinted>2016-04-07T08:55:00Z</cp:lastPrinted>
  <dcterms:created xsi:type="dcterms:W3CDTF">2019-05-09T06:28:00Z</dcterms:created>
  <dcterms:modified xsi:type="dcterms:W3CDTF">2019-05-21T08:12:00Z</dcterms:modified>
</cp:coreProperties>
</file>