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FC" w:rsidRDefault="001244FC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1244FC" w:rsidRDefault="0088107C">
      <w:pPr>
        <w:spacing w:line="600" w:lineRule="exact"/>
        <w:jc w:val="center"/>
        <w:rPr>
          <w:rFonts w:ascii="Times New Roman" w:eastAsia="华文中宋" w:hAnsi="Times New Roman" w:cs="Times New Roman"/>
          <w:sz w:val="36"/>
          <w:szCs w:val="44"/>
        </w:rPr>
      </w:pPr>
      <w:r>
        <w:rPr>
          <w:rFonts w:ascii="Times New Roman" w:eastAsia="华文中宋" w:hAnsi="Times New Roman" w:cs="Times New Roman"/>
          <w:sz w:val="36"/>
          <w:szCs w:val="44"/>
        </w:rPr>
        <w:t>武汉铁路监督管理局</w:t>
      </w:r>
      <w:r>
        <w:rPr>
          <w:rFonts w:ascii="Times New Roman" w:eastAsia="华文中宋" w:hAnsi="Times New Roman" w:cs="Times New Roman"/>
          <w:sz w:val="36"/>
          <w:szCs w:val="44"/>
        </w:rPr>
        <w:t>202</w:t>
      </w:r>
      <w:r>
        <w:rPr>
          <w:rFonts w:ascii="Times New Roman" w:eastAsia="华文中宋" w:hAnsi="Times New Roman" w:cs="Times New Roman" w:hint="eastAsia"/>
          <w:sz w:val="36"/>
          <w:szCs w:val="44"/>
        </w:rPr>
        <w:t>3</w:t>
      </w:r>
      <w:r>
        <w:rPr>
          <w:rFonts w:ascii="Times New Roman" w:eastAsia="华文中宋" w:hAnsi="Times New Roman" w:cs="Times New Roman"/>
          <w:sz w:val="36"/>
          <w:szCs w:val="44"/>
        </w:rPr>
        <w:t>年度拟录用公务员公示公告</w:t>
      </w:r>
    </w:p>
    <w:p w:rsidR="001244FC" w:rsidRDefault="001244F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88107C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20"/>
        </w:rPr>
        <w:t>朱瑞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武汉铁路监督管理局拟录用公务员</w:t>
      </w:r>
      <w:r>
        <w:rPr>
          <w:rFonts w:ascii="Times New Roman" w:eastAsia="仿宋_GB2312" w:hAnsi="Times New Roman" w:cs="Times New Roman"/>
          <w:sz w:val="32"/>
          <w:szCs w:val="32"/>
        </w:rPr>
        <w:t>（名单附后）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，现予以公示。公示期间如有问题，请向武汉铁路监督管理局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人事处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反映。</w:t>
      </w:r>
    </w:p>
    <w:p w:rsidR="001244FC" w:rsidRDefault="0088107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29130F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29130F"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 w:rsidR="0029130F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日至</w:t>
      </w:r>
      <w:r w:rsidR="0029130F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 w:rsidR="0029130F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月</w:t>
      </w:r>
      <w:r w:rsidR="0029130F">
        <w:rPr>
          <w:rFonts w:ascii="Times New Roman" w:eastAsia="仿宋_GB2312" w:hAnsi="Times New Roman" w:cs="Times New Roman"/>
          <w:kern w:val="0"/>
          <w:sz w:val="32"/>
          <w:szCs w:val="20"/>
        </w:rPr>
        <w:t>30</w:t>
      </w:r>
      <w:r w:rsidR="0029130F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个工作日）</w:t>
      </w:r>
    </w:p>
    <w:p w:rsidR="001244FC" w:rsidRDefault="0088107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027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-51151</w:t>
      </w:r>
      <w:r>
        <w:rPr>
          <w:rFonts w:ascii="Times New Roman" w:eastAsia="仿宋" w:hAnsi="Times New Roman" w:cs="Times New Roman" w:hint="eastAsia"/>
          <w:kern w:val="0"/>
          <w:sz w:val="32"/>
          <w:szCs w:val="20"/>
        </w:rPr>
        <w:t>331</w:t>
      </w:r>
    </w:p>
    <w:p w:rsidR="001244FC" w:rsidRDefault="0088107C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联系地址：湖北省武汉市青山区冶金大道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11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号</w:t>
      </w:r>
    </w:p>
    <w:p w:rsidR="001244FC" w:rsidRDefault="0088107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4300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83</w:t>
      </w:r>
    </w:p>
    <w:p w:rsidR="001244FC" w:rsidRDefault="001244F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88107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武汉</w:t>
      </w:r>
      <w:r>
        <w:rPr>
          <w:rFonts w:ascii="Times New Roman" w:eastAsia="仿宋_GB2312" w:hAnsi="Times New Roman" w:cs="Times New Roman"/>
          <w:sz w:val="32"/>
          <w:szCs w:val="32"/>
        </w:rPr>
        <w:t>铁路监督管理局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拟录用公务员名单</w:t>
      </w:r>
    </w:p>
    <w:p w:rsidR="001244FC" w:rsidRDefault="0088107C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 xml:space="preserve">    </w:t>
      </w:r>
    </w:p>
    <w:p w:rsidR="001244FC" w:rsidRDefault="0088107C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 xml:space="preserve">    </w:t>
      </w:r>
    </w:p>
    <w:p w:rsidR="001244FC" w:rsidRDefault="0088107C">
      <w:pPr>
        <w:adjustRightInd w:val="0"/>
        <w:snapToGrid w:val="0"/>
        <w:spacing w:line="620" w:lineRule="exact"/>
        <w:ind w:right="128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 xml:space="preserve">   </w:t>
      </w:r>
    </w:p>
    <w:p w:rsidR="001244FC" w:rsidRDefault="0088107C">
      <w:pPr>
        <w:adjustRightInd w:val="0"/>
        <w:snapToGrid w:val="0"/>
        <w:spacing w:line="620" w:lineRule="exact"/>
        <w:ind w:right="960" w:firstLineChars="1250" w:firstLine="40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武汉铁路监督管理局人事处</w:t>
      </w:r>
    </w:p>
    <w:p w:rsidR="001244FC" w:rsidRDefault="0088107C">
      <w:pPr>
        <w:adjustRightInd w:val="0"/>
        <w:snapToGrid w:val="0"/>
        <w:spacing w:line="620" w:lineRule="exact"/>
        <w:ind w:firstLineChars="1506" w:firstLine="4819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9130F">
        <w:rPr>
          <w:rFonts w:ascii="Times New Roman" w:eastAsia="仿宋_GB2312" w:hAnsi="Times New Roman" w:cs="Times New Roman"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 xml:space="preserve">  </w:t>
      </w:r>
    </w:p>
    <w:p w:rsidR="001244FC" w:rsidRDefault="001244FC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1244FC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1244FC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1244FC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1244FC" w:rsidRDefault="0088107C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lastRenderedPageBreak/>
        <w:t>附件：</w:t>
      </w:r>
    </w:p>
    <w:p w:rsidR="001244FC" w:rsidRDefault="0088107C">
      <w:pPr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武汉铁路监督管理局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20"/>
        </w:rPr>
        <w:t>3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年度拟录用公务员名单</w:t>
      </w:r>
    </w:p>
    <w:tbl>
      <w:tblPr>
        <w:tblpPr w:leftFromText="180" w:rightFromText="180" w:vertAnchor="text" w:horzAnchor="page" w:tblpXSpec="center" w:tblpY="436"/>
        <w:tblOverlap w:val="nev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931"/>
        <w:gridCol w:w="900"/>
        <w:gridCol w:w="787"/>
        <w:gridCol w:w="1270"/>
        <w:gridCol w:w="719"/>
        <w:gridCol w:w="1201"/>
        <w:gridCol w:w="2015"/>
      </w:tblGrid>
      <w:tr w:rsidR="001244FC">
        <w:trPr>
          <w:trHeight w:val="6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</w:t>
            </w:r>
          </w:p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1244FC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FC" w:rsidRDefault="0088107C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监管四处一级主任科员及以下（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300110005002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朱瑞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168132030101808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中国矿业大学徐海学院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FC" w:rsidRDefault="0088107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中国铁路济南局集团有限公司济南西机务段</w:t>
            </w:r>
          </w:p>
        </w:tc>
      </w:tr>
    </w:tbl>
    <w:p w:rsidR="001244FC" w:rsidRDefault="001244FC">
      <w:pPr>
        <w:adjustRightInd w:val="0"/>
        <w:snapToGrid w:val="0"/>
        <w:spacing w:line="620" w:lineRule="exact"/>
        <w:jc w:val="left"/>
        <w:rPr>
          <w:rFonts w:ascii="Times New Roman" w:hAnsi="Times New Roman" w:cs="Times New Roman"/>
        </w:rPr>
      </w:pPr>
    </w:p>
    <w:sectPr w:rsidR="001244F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7C" w:rsidRDefault="0088107C" w:rsidP="0029130F">
      <w:r>
        <w:separator/>
      </w:r>
    </w:p>
  </w:endnote>
  <w:endnote w:type="continuationSeparator" w:id="0">
    <w:p w:rsidR="0088107C" w:rsidRDefault="0088107C" w:rsidP="0029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7C" w:rsidRDefault="0088107C" w:rsidP="0029130F">
      <w:r>
        <w:separator/>
      </w:r>
    </w:p>
  </w:footnote>
  <w:footnote w:type="continuationSeparator" w:id="0">
    <w:p w:rsidR="0088107C" w:rsidRDefault="0088107C" w:rsidP="00291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Y2M3YjQ0YWE5NWFmOGQ3ZWYzY2ViYjdjZjQzZTgifQ=="/>
  </w:docVars>
  <w:rsids>
    <w:rsidRoot w:val="007B5359"/>
    <w:rsid w:val="00015CE3"/>
    <w:rsid w:val="00035DC0"/>
    <w:rsid w:val="000425AE"/>
    <w:rsid w:val="00051DF1"/>
    <w:rsid w:val="000E481D"/>
    <w:rsid w:val="00102E9D"/>
    <w:rsid w:val="0012207E"/>
    <w:rsid w:val="001244FC"/>
    <w:rsid w:val="00162A01"/>
    <w:rsid w:val="00186DCC"/>
    <w:rsid w:val="001A5601"/>
    <w:rsid w:val="001A68D6"/>
    <w:rsid w:val="001D75E5"/>
    <w:rsid w:val="00225538"/>
    <w:rsid w:val="0029130F"/>
    <w:rsid w:val="0029418A"/>
    <w:rsid w:val="002E1143"/>
    <w:rsid w:val="002E762D"/>
    <w:rsid w:val="003422B9"/>
    <w:rsid w:val="003F22D4"/>
    <w:rsid w:val="00415B34"/>
    <w:rsid w:val="00426672"/>
    <w:rsid w:val="0043106A"/>
    <w:rsid w:val="00436F04"/>
    <w:rsid w:val="004635B8"/>
    <w:rsid w:val="00470592"/>
    <w:rsid w:val="00475CCD"/>
    <w:rsid w:val="004963BE"/>
    <w:rsid w:val="004979B5"/>
    <w:rsid w:val="004A4423"/>
    <w:rsid w:val="004F0FA4"/>
    <w:rsid w:val="005156DF"/>
    <w:rsid w:val="0052393E"/>
    <w:rsid w:val="00536602"/>
    <w:rsid w:val="005836DE"/>
    <w:rsid w:val="005C44B2"/>
    <w:rsid w:val="005D6529"/>
    <w:rsid w:val="005F3E77"/>
    <w:rsid w:val="00620207"/>
    <w:rsid w:val="006212A0"/>
    <w:rsid w:val="006225B0"/>
    <w:rsid w:val="00637889"/>
    <w:rsid w:val="006A13BC"/>
    <w:rsid w:val="006D77FB"/>
    <w:rsid w:val="00703205"/>
    <w:rsid w:val="007067A7"/>
    <w:rsid w:val="00780F77"/>
    <w:rsid w:val="00784B65"/>
    <w:rsid w:val="007B5359"/>
    <w:rsid w:val="007B54CF"/>
    <w:rsid w:val="007B6B9D"/>
    <w:rsid w:val="007E2A9A"/>
    <w:rsid w:val="00804145"/>
    <w:rsid w:val="00816772"/>
    <w:rsid w:val="0083332B"/>
    <w:rsid w:val="008468D2"/>
    <w:rsid w:val="0088107C"/>
    <w:rsid w:val="008A27A6"/>
    <w:rsid w:val="008F6159"/>
    <w:rsid w:val="00903AB5"/>
    <w:rsid w:val="00915DD3"/>
    <w:rsid w:val="00953D61"/>
    <w:rsid w:val="00987506"/>
    <w:rsid w:val="00993DE5"/>
    <w:rsid w:val="009A70F4"/>
    <w:rsid w:val="009C19CD"/>
    <w:rsid w:val="009C5C5C"/>
    <w:rsid w:val="009D5885"/>
    <w:rsid w:val="009E3BDE"/>
    <w:rsid w:val="009F5C8F"/>
    <w:rsid w:val="00A54B1E"/>
    <w:rsid w:val="00A54F7E"/>
    <w:rsid w:val="00A717C3"/>
    <w:rsid w:val="00A854AF"/>
    <w:rsid w:val="00AA09AD"/>
    <w:rsid w:val="00AC0F46"/>
    <w:rsid w:val="00AD75BE"/>
    <w:rsid w:val="00B11416"/>
    <w:rsid w:val="00B233DF"/>
    <w:rsid w:val="00B2670B"/>
    <w:rsid w:val="00BD2EC2"/>
    <w:rsid w:val="00C309C7"/>
    <w:rsid w:val="00C34F54"/>
    <w:rsid w:val="00CD760C"/>
    <w:rsid w:val="00CE350F"/>
    <w:rsid w:val="00D0503B"/>
    <w:rsid w:val="00D3499E"/>
    <w:rsid w:val="00D371B0"/>
    <w:rsid w:val="00D752FD"/>
    <w:rsid w:val="00D956AA"/>
    <w:rsid w:val="00DE3942"/>
    <w:rsid w:val="00E54197"/>
    <w:rsid w:val="00E55186"/>
    <w:rsid w:val="00E650DF"/>
    <w:rsid w:val="00E66C31"/>
    <w:rsid w:val="00E848A4"/>
    <w:rsid w:val="00EC2574"/>
    <w:rsid w:val="00EC3C9C"/>
    <w:rsid w:val="00ED7186"/>
    <w:rsid w:val="00F26852"/>
    <w:rsid w:val="00F45BFA"/>
    <w:rsid w:val="00FA23DA"/>
    <w:rsid w:val="00FB793A"/>
    <w:rsid w:val="00FF17A6"/>
    <w:rsid w:val="04C81265"/>
    <w:rsid w:val="218D6DE3"/>
    <w:rsid w:val="324B2992"/>
    <w:rsid w:val="3698771E"/>
    <w:rsid w:val="3F6E176B"/>
    <w:rsid w:val="4E983D49"/>
    <w:rsid w:val="5C7F08AB"/>
    <w:rsid w:val="6B6B16AA"/>
    <w:rsid w:val="6C00229E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7F1246-075B-4D7A-A06F-4C7DAD9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高凯</cp:lastModifiedBy>
  <cp:revision>20</cp:revision>
  <cp:lastPrinted>2022-06-28T14:14:00Z</cp:lastPrinted>
  <dcterms:created xsi:type="dcterms:W3CDTF">2021-05-31T22:14:00Z</dcterms:created>
  <dcterms:modified xsi:type="dcterms:W3CDTF">2023-05-23T01:24:00Z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E62047472A0D4B0C827F0CC1D2ACDF17_12</vt:lpwstr>
  </property>
</Properties>
</file>